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08FDB" w14:textId="5A51478C" w:rsidR="005146BF" w:rsidRPr="00BB1086" w:rsidRDefault="00BB1086" w:rsidP="00DC6E40">
      <w:pPr>
        <w:spacing w:after="120" w:line="240" w:lineRule="auto"/>
        <w:outlineLvl w:val="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 w:rsidR="005146BF" w:rsidRPr="00BB1086">
        <w:rPr>
          <w:rFonts w:ascii="Calibri" w:hAnsi="Calibri"/>
          <w:b/>
          <w:bCs/>
        </w:rPr>
        <w:t>Załącznik nr 4</w:t>
      </w:r>
      <w:r w:rsidR="005146BF" w:rsidRPr="00BB1086">
        <w:rPr>
          <w:rFonts w:ascii="Calibri" w:hAnsi="Calibri"/>
          <w:b/>
          <w:bCs/>
          <w:u w:val="single"/>
        </w:rPr>
        <w:t xml:space="preserve"> </w:t>
      </w:r>
      <w:r w:rsidR="00900291" w:rsidRPr="00BB1086">
        <w:rPr>
          <w:rFonts w:ascii="Calibri" w:hAnsi="Calibri"/>
          <w:b/>
          <w:bCs/>
        </w:rPr>
        <w:t>do Z</w:t>
      </w:r>
      <w:r w:rsidR="005146BF" w:rsidRPr="00BB1086">
        <w:rPr>
          <w:rFonts w:ascii="Calibri" w:hAnsi="Calibri"/>
          <w:b/>
          <w:bCs/>
        </w:rPr>
        <w:t>a</w:t>
      </w:r>
      <w:r w:rsidR="00900291" w:rsidRPr="00BB1086">
        <w:rPr>
          <w:rFonts w:ascii="Calibri" w:hAnsi="Calibri"/>
          <w:b/>
          <w:bCs/>
        </w:rPr>
        <w:t>pytania ofertowego</w:t>
      </w:r>
      <w:r w:rsidR="00AF687D" w:rsidRPr="00BB1086">
        <w:rPr>
          <w:rFonts w:ascii="Calibri" w:hAnsi="Calibri"/>
          <w:b/>
          <w:bCs/>
        </w:rPr>
        <w:t xml:space="preserve"> </w:t>
      </w:r>
      <w:r w:rsidR="00474320" w:rsidRPr="00BB1086">
        <w:rPr>
          <w:rFonts w:ascii="Calibri" w:hAnsi="Calibri"/>
          <w:b/>
          <w:bCs/>
        </w:rPr>
        <w:t xml:space="preserve">nr </w:t>
      </w:r>
      <w:r w:rsidR="00AF687D" w:rsidRPr="00BB1086">
        <w:rPr>
          <w:rFonts w:ascii="Calibri" w:hAnsi="Calibri"/>
          <w:b/>
          <w:bCs/>
        </w:rPr>
        <w:t xml:space="preserve">A. </w:t>
      </w:r>
      <w:r w:rsidR="00474320" w:rsidRPr="00BB1086">
        <w:rPr>
          <w:rFonts w:ascii="Calibri" w:hAnsi="Calibri"/>
          <w:b/>
          <w:bCs/>
        </w:rPr>
        <w:t>262.</w:t>
      </w:r>
      <w:r w:rsidR="00F15F84" w:rsidRPr="00BB1086">
        <w:rPr>
          <w:rFonts w:ascii="Calibri" w:hAnsi="Calibri"/>
          <w:b/>
          <w:bCs/>
        </w:rPr>
        <w:t>25.2026</w:t>
      </w:r>
    </w:p>
    <w:p w14:paraId="7FBB9D45" w14:textId="77777777" w:rsidR="00E616C9" w:rsidRDefault="00E616C9" w:rsidP="00E616C9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Arial"/>
        </w:rPr>
      </w:pPr>
    </w:p>
    <w:p w14:paraId="5B8D62AA" w14:textId="77777777" w:rsidR="00E30D0B" w:rsidRPr="00D0792F" w:rsidRDefault="00E30D0B" w:rsidP="00E616C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bCs/>
          <w:sz w:val="24"/>
          <w:szCs w:val="24"/>
        </w:rPr>
      </w:pPr>
      <w:r w:rsidRPr="00045894">
        <w:rPr>
          <w:rFonts w:cs="Calibri"/>
          <w:b/>
          <w:bCs/>
          <w:sz w:val="24"/>
          <w:szCs w:val="24"/>
          <w:u w:val="single"/>
        </w:rPr>
        <w:t>WYKAZ WYKONANYCH ZAMÓWIEŃ</w:t>
      </w:r>
      <w:r w:rsidR="00F616A2">
        <w:rPr>
          <w:rFonts w:cs="Calibri"/>
          <w:bCs/>
          <w:sz w:val="24"/>
          <w:szCs w:val="24"/>
        </w:rPr>
        <w:t xml:space="preserve"> </w:t>
      </w:r>
    </w:p>
    <w:p w14:paraId="5A0F04AC" w14:textId="77777777" w:rsidR="00E30D0B" w:rsidRPr="002A2F28" w:rsidRDefault="00E30D0B" w:rsidP="00F15F84">
      <w:pPr>
        <w:spacing w:after="0" w:line="240" w:lineRule="auto"/>
        <w:jc w:val="both"/>
        <w:rPr>
          <w:rFonts w:cs="Arial"/>
          <w:color w:val="000000"/>
        </w:rPr>
      </w:pPr>
      <w:r w:rsidRPr="002A2F28">
        <w:rPr>
          <w:rFonts w:cs="Arial"/>
        </w:rPr>
        <w:t xml:space="preserve">Przystępując do postępowania o udzielenie zamówienia publicznego realizowanego w trybie </w:t>
      </w:r>
      <w:r w:rsidR="00DC6E40">
        <w:rPr>
          <w:rFonts w:cs="Arial"/>
        </w:rPr>
        <w:t xml:space="preserve">zapytania ofertowego </w:t>
      </w:r>
      <w:r w:rsidRPr="002A2F28">
        <w:rPr>
          <w:rFonts w:cs="Arial"/>
        </w:rPr>
        <w:t xml:space="preserve">pn. </w:t>
      </w:r>
      <w:r w:rsidR="00722A73" w:rsidRPr="002A2F28">
        <w:rPr>
          <w:rFonts w:cs="Arial"/>
        </w:rPr>
        <w:t>„</w:t>
      </w:r>
      <w:r w:rsidR="001B2344" w:rsidRPr="001B2344">
        <w:rPr>
          <w:b/>
          <w:bCs/>
        </w:rPr>
        <w:t xml:space="preserve">Usługa przyjmowania opłat wnoszonych na rachunki Sądu </w:t>
      </w:r>
      <w:r w:rsidR="00900291">
        <w:rPr>
          <w:b/>
          <w:bCs/>
        </w:rPr>
        <w:t>Rejonowego w Sokółce</w:t>
      </w:r>
      <w:r w:rsidR="00AF687D">
        <w:rPr>
          <w:b/>
          <w:bCs/>
        </w:rPr>
        <w:t xml:space="preserve"> kartami płatniczymi </w:t>
      </w:r>
      <w:proofErr w:type="gramStart"/>
      <w:r w:rsidR="00AF687D">
        <w:rPr>
          <w:b/>
          <w:bCs/>
        </w:rPr>
        <w:t xml:space="preserve">i </w:t>
      </w:r>
      <w:r w:rsidR="001B2344" w:rsidRPr="001B2344">
        <w:rPr>
          <w:b/>
          <w:bCs/>
        </w:rPr>
        <w:t xml:space="preserve"> gotówką</w:t>
      </w:r>
      <w:proofErr w:type="gramEnd"/>
      <w:r w:rsidR="001B2344" w:rsidRPr="001B2344">
        <w:rPr>
          <w:b/>
          <w:bCs/>
        </w:rPr>
        <w:t xml:space="preserve"> z wykorzystaniem urządzeń samoobsługowych oraz sprzedaż e-znaków opłaty sądowej w sposób w pełni zintegrowany z platformą e-Płatności Ministerstwa Sprawiedliwości</w:t>
      </w:r>
      <w:r w:rsidR="00EA0131" w:rsidRPr="002A2F28">
        <w:rPr>
          <w:rFonts w:cs="Arial"/>
          <w:bCs/>
        </w:rPr>
        <w:t xml:space="preserve">” </w:t>
      </w:r>
      <w:r w:rsidRPr="002A2F28">
        <w:rPr>
          <w:rFonts w:cs="Arial"/>
          <w:color w:val="000000"/>
        </w:rPr>
        <w:t>w</w:t>
      </w:r>
      <w:r w:rsidR="00E616C9" w:rsidRPr="002A2F28">
        <w:rPr>
          <w:rFonts w:cs="Arial"/>
          <w:color w:val="000000"/>
        </w:rPr>
        <w:t xml:space="preserve"> imieniu Wykonawcy, tj</w:t>
      </w:r>
      <w:r w:rsidR="00045894" w:rsidRPr="002A2F28">
        <w:rPr>
          <w:rFonts w:cs="Arial"/>
          <w:color w:val="000000"/>
        </w:rPr>
        <w:t xml:space="preserve">. </w:t>
      </w:r>
      <w:r w:rsidR="008358F8" w:rsidRPr="002A2F28">
        <w:rPr>
          <w:rFonts w:cs="Arial"/>
          <w:color w:val="000000"/>
        </w:rPr>
        <w:t>.</w:t>
      </w:r>
      <w:r w:rsidR="00EA0131" w:rsidRPr="002A2F28">
        <w:rPr>
          <w:rFonts w:cs="Arial"/>
          <w:color w:val="000000"/>
        </w:rPr>
        <w:t>…</w:t>
      </w:r>
      <w:r w:rsidR="00045894" w:rsidRPr="002A2F28">
        <w:rPr>
          <w:rFonts w:cs="Arial"/>
          <w:color w:val="000000"/>
        </w:rPr>
        <w:t>……………</w:t>
      </w:r>
      <w:r w:rsidR="00900291">
        <w:rPr>
          <w:rFonts w:cs="Arial"/>
          <w:color w:val="000000"/>
        </w:rPr>
        <w:t>………</w:t>
      </w:r>
      <w:r w:rsidR="002A2F28">
        <w:rPr>
          <w:rFonts w:cs="Arial"/>
          <w:color w:val="000000"/>
        </w:rPr>
        <w:t>………</w:t>
      </w:r>
      <w:r w:rsidR="00900291">
        <w:rPr>
          <w:rFonts w:cs="Arial"/>
          <w:color w:val="000000"/>
        </w:rPr>
        <w:t>………………</w:t>
      </w:r>
      <w:r w:rsidR="00045894" w:rsidRPr="002A2F28">
        <w:rPr>
          <w:rFonts w:cs="Arial"/>
          <w:color w:val="000000"/>
        </w:rPr>
        <w:t>…………..</w:t>
      </w:r>
      <w:r w:rsidR="00EA0131" w:rsidRPr="002A2F28">
        <w:rPr>
          <w:rFonts w:cs="Arial"/>
          <w:color w:val="000000"/>
        </w:rPr>
        <w:t>……</w:t>
      </w:r>
      <w:r w:rsidR="00E616C9" w:rsidRPr="002A2F28">
        <w:rPr>
          <w:rFonts w:cs="Arial"/>
          <w:color w:val="000000"/>
        </w:rPr>
        <w:t xml:space="preserve">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przedstawiam wykaz</w:t>
      </w:r>
      <w:r w:rsidR="00E616C9" w:rsidRPr="002A2F28">
        <w:rPr>
          <w:rFonts w:cs="Arial"/>
          <w:color w:val="000000"/>
        </w:rPr>
        <w:t xml:space="preserve"> zrealizowanych</w:t>
      </w:r>
      <w:r w:rsidR="008358F8" w:rsidRPr="002A2F28">
        <w:rPr>
          <w:rFonts w:cs="Arial"/>
          <w:color w:val="000000"/>
        </w:rPr>
        <w:t xml:space="preserve"> </w:t>
      </w:r>
      <w:r w:rsidR="00045894" w:rsidRPr="002A2F28">
        <w:rPr>
          <w:rFonts w:cs="Arial"/>
          <w:color w:val="000000"/>
        </w:rPr>
        <w:t>zamówień (</w:t>
      </w:r>
      <w:r w:rsidR="005146BF">
        <w:rPr>
          <w:rFonts w:cs="Arial"/>
          <w:color w:val="000000"/>
        </w:rPr>
        <w:t>usług</w:t>
      </w:r>
      <w:r w:rsidR="00045894" w:rsidRPr="002A2F28">
        <w:rPr>
          <w:rFonts w:cs="Arial"/>
          <w:color w:val="000000"/>
        </w:rPr>
        <w:t>)</w:t>
      </w:r>
      <w:r w:rsidR="00EA0131" w:rsidRPr="002A2F28">
        <w:rPr>
          <w:rFonts w:cs="Arial"/>
          <w:color w:val="000000"/>
        </w:rPr>
        <w:t xml:space="preserve">, zgodnie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z ustanowionymi warunkami udziału w postępowaniu, tj.:</w:t>
      </w:r>
    </w:p>
    <w:p w14:paraId="0D33306D" w14:textId="77777777" w:rsidR="00977E58" w:rsidRPr="00977E58" w:rsidRDefault="00977E58" w:rsidP="00C63987">
      <w:pPr>
        <w:widowControl w:val="0"/>
        <w:autoSpaceDE w:val="0"/>
        <w:autoSpaceDN w:val="0"/>
        <w:adjustRightInd w:val="0"/>
        <w:spacing w:after="160" w:line="259" w:lineRule="atLeast"/>
        <w:rPr>
          <w:rFonts w:cs="Arial"/>
          <w:b/>
          <w:sz w:val="28"/>
          <w:szCs w:val="28"/>
          <w:u w:val="single"/>
        </w:rPr>
      </w:pPr>
    </w:p>
    <w:tbl>
      <w:tblPr>
        <w:tblW w:w="0" w:type="auto"/>
        <w:tblInd w:w="-748" w:type="dxa"/>
        <w:tblLayout w:type="fixed"/>
        <w:tblLook w:val="0000" w:firstRow="0" w:lastRow="0" w:firstColumn="0" w:lastColumn="0" w:noHBand="0" w:noVBand="0"/>
      </w:tblPr>
      <w:tblGrid>
        <w:gridCol w:w="546"/>
        <w:gridCol w:w="3353"/>
        <w:gridCol w:w="2122"/>
        <w:gridCol w:w="2238"/>
        <w:gridCol w:w="2515"/>
      </w:tblGrid>
      <w:tr w:rsidR="00977E58" w:rsidRPr="00842130" w14:paraId="5CBBB698" w14:textId="77777777" w:rsidTr="00842130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FD5755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14:paraId="3B02E60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Lp.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93FF541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5B0C6D6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>Nazwa Wykonawcy /</w:t>
            </w:r>
            <w:r w:rsidRPr="00842130">
              <w:rPr>
                <w:rFonts w:cs="Arial"/>
                <w:b/>
                <w:sz w:val="20"/>
                <w:szCs w:val="20"/>
              </w:rPr>
              <w:t>Podmiotu wykazującego spełnienie warunku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/</w:t>
            </w:r>
          </w:p>
          <w:p w14:paraId="09C8BBEA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74DDAE0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7699728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8D8D34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Nazwa i adres Zamawiaj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ącego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212E9E2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14769AC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 xml:space="preserve">Informacje niezbędne do potwierdzenia warunków udziału 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br/>
              <w:t>w postępowaniu</w:t>
            </w:r>
          </w:p>
          <w:p w14:paraId="251BD4BA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37BCABA7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14:paraId="5C11F577" w14:textId="78EE5935" w:rsidR="00977E58" w:rsidRPr="00842130" w:rsidRDefault="00F15F84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Okras</w:t>
            </w:r>
            <w:r w:rsidR="00977E58"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realizacji</w:t>
            </w:r>
          </w:p>
          <w:p w14:paraId="3802C13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pocz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ątek/zakończenie</w:t>
            </w:r>
          </w:p>
        </w:tc>
      </w:tr>
      <w:tr w:rsidR="00977E58" w:rsidRPr="00842130" w14:paraId="1AE6226F" w14:textId="77777777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858CDF8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1.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1E27A62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14:paraId="187DF2E5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14:paraId="32DC073F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E0EBD60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5683DC46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1BA63F7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3DCE655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Przedmiot zamówienia:</w:t>
            </w:r>
          </w:p>
          <w:p w14:paraId="5C7D36A0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4AA5799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49371536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613593A7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ść:</w:t>
            </w:r>
          </w:p>
          <w:p w14:paraId="5F6E621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28B689FD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7DD88320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762B691E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A6CA5E5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14:paraId="35254817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14:paraId="724B649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14:paraId="515F8EB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14:paraId="59F3A906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73A82624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14:paraId="14CC208D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14:paraId="7609833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65FC6F9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20529335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14:paraId="494F6A5F" w14:textId="77777777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9C3CF6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37F92692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 xml:space="preserve">2. </w:t>
            </w:r>
          </w:p>
          <w:p w14:paraId="6C497BB0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5A1B082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A1555ED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7F8E4C0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14:paraId="1108583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14:paraId="082D8A42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61DA9A4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4B01E41A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22988606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505A6015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624DF8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3FA0B02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Przedmiot zamówienia:</w:t>
            </w:r>
          </w:p>
          <w:p w14:paraId="129203FD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06AFA927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1BF8DF0A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35913A01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ść:</w:t>
            </w:r>
          </w:p>
          <w:p w14:paraId="1F6B1B1F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6AFC372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68DD74B0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12D27EC0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0553410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4FBB190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14:paraId="57BB61B4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14:paraId="4AA01985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14:paraId="7AFFE911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14:paraId="469D24A4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15937DF9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14:paraId="56547D7E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14:paraId="025F21E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14:paraId="16A4F15E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14:paraId="50CC5115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14:paraId="1FCC4FF0" w14:textId="77777777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6B08CE4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3E19BA28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</w:t>
            </w:r>
          </w:p>
          <w:p w14:paraId="7C07544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0389656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55EC2EC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cd.</w:t>
            </w:r>
          </w:p>
          <w:p w14:paraId="60CBFB82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C7C9B4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235E69C2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80C0553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003536CB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</w:t>
            </w: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483C41E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14:paraId="1E07797C" w14:textId="77777777"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………………………..</w:t>
            </w:r>
          </w:p>
        </w:tc>
      </w:tr>
    </w:tbl>
    <w:p w14:paraId="7C237796" w14:textId="77777777" w:rsidR="002A2F28" w:rsidRPr="00EA0131" w:rsidRDefault="002A2F28" w:rsidP="00977E58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</w:p>
    <w:p w14:paraId="77AFA7AE" w14:textId="77777777" w:rsidR="00977E58" w:rsidRPr="00F15F84" w:rsidRDefault="00977E58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lang w:val="en-US"/>
        </w:rPr>
      </w:pPr>
      <w:r w:rsidRPr="00F15F84">
        <w:rPr>
          <w:rFonts w:cs="Arial"/>
          <w:color w:val="000000" w:themeColor="text1"/>
          <w:lang w:val="en-US"/>
        </w:rPr>
        <w:t>………………………, data: ………………………</w:t>
      </w:r>
      <w:proofErr w:type="gramStart"/>
      <w:r w:rsidRPr="00F15F84">
        <w:rPr>
          <w:rFonts w:cs="Arial"/>
          <w:color w:val="000000" w:themeColor="text1"/>
          <w:lang w:val="en-US"/>
        </w:rPr>
        <w:t>…..</w:t>
      </w:r>
      <w:proofErr w:type="gramEnd"/>
    </w:p>
    <w:p w14:paraId="28C0B786" w14:textId="77777777" w:rsidR="00977E58" w:rsidRPr="00F15F84" w:rsidRDefault="00263547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</w:rPr>
      </w:pPr>
      <w:r w:rsidRPr="00F15F84">
        <w:rPr>
          <w:rFonts w:cs="Arial"/>
          <w:color w:val="000000" w:themeColor="text1"/>
          <w:sz w:val="20"/>
          <w:szCs w:val="20"/>
          <w:lang w:val="en-US"/>
        </w:rPr>
        <w:t>(mi</w:t>
      </w:r>
      <w:r w:rsidR="00045894" w:rsidRPr="00F15F84">
        <w:rPr>
          <w:rFonts w:cs="Arial"/>
          <w:color w:val="000000" w:themeColor="text1"/>
          <w:sz w:val="20"/>
          <w:szCs w:val="20"/>
          <w:lang w:val="en-US"/>
        </w:rPr>
        <w:t>e</w:t>
      </w:r>
      <w:r w:rsidR="00977E58" w:rsidRPr="00F15F84">
        <w:rPr>
          <w:rFonts w:cs="Arial"/>
          <w:color w:val="000000" w:themeColor="text1"/>
          <w:sz w:val="20"/>
          <w:szCs w:val="20"/>
          <w:lang w:val="en-US"/>
        </w:rPr>
        <w:t>jscowo</w:t>
      </w:r>
      <w:r w:rsidR="001140DF" w:rsidRPr="00F15F84">
        <w:rPr>
          <w:rFonts w:cs="Arial"/>
          <w:color w:val="000000" w:themeColor="text1"/>
          <w:sz w:val="20"/>
          <w:szCs w:val="20"/>
        </w:rPr>
        <w:t>ść)</w:t>
      </w:r>
      <w:r w:rsidR="001140DF" w:rsidRPr="00F15F84">
        <w:rPr>
          <w:rFonts w:cs="Arial"/>
          <w:color w:val="000000" w:themeColor="text1"/>
          <w:sz w:val="20"/>
          <w:szCs w:val="20"/>
        </w:rPr>
        <w:tab/>
      </w:r>
      <w:r w:rsidR="001140DF" w:rsidRPr="00F15F84">
        <w:rPr>
          <w:rFonts w:cs="Arial"/>
          <w:color w:val="000000" w:themeColor="text1"/>
        </w:rPr>
        <w:tab/>
        <w:t xml:space="preserve">                           </w:t>
      </w:r>
      <w:r w:rsidR="00900291" w:rsidRPr="00F15F84">
        <w:rPr>
          <w:rFonts w:cs="Arial"/>
          <w:color w:val="000000" w:themeColor="text1"/>
        </w:rPr>
        <w:t xml:space="preserve"> </w:t>
      </w:r>
      <w:r w:rsidR="00977E58" w:rsidRPr="00F15F84">
        <w:rPr>
          <w:rFonts w:cs="Arial"/>
          <w:color w:val="000000" w:themeColor="text1"/>
        </w:rPr>
        <w:t>……………………………………………………</w:t>
      </w:r>
    </w:p>
    <w:p w14:paraId="044D4628" w14:textId="77777777" w:rsidR="00977E58" w:rsidRPr="00F15F84" w:rsidRDefault="00977E58" w:rsidP="001140DF">
      <w:pPr>
        <w:widowControl w:val="0"/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cs="Arial"/>
          <w:color w:val="000000" w:themeColor="text1"/>
          <w:sz w:val="20"/>
          <w:szCs w:val="20"/>
        </w:rPr>
      </w:pPr>
      <w:r w:rsidRPr="00F15F84">
        <w:rPr>
          <w:rFonts w:cs="Arial"/>
          <w:color w:val="000000" w:themeColor="text1"/>
          <w:sz w:val="20"/>
          <w:szCs w:val="20"/>
        </w:rPr>
        <w:t xml:space="preserve">              (Podpis osoby upow</w:t>
      </w:r>
      <w:r w:rsidR="001140DF" w:rsidRPr="00F15F84">
        <w:rPr>
          <w:rFonts w:cs="Arial"/>
          <w:color w:val="000000" w:themeColor="text1"/>
          <w:sz w:val="20"/>
          <w:szCs w:val="20"/>
        </w:rPr>
        <w:t xml:space="preserve">ażnionej </w:t>
      </w:r>
      <w:r w:rsidR="001140DF" w:rsidRPr="00F15F84">
        <w:rPr>
          <w:rFonts w:cs="Arial"/>
          <w:color w:val="000000" w:themeColor="text1"/>
          <w:sz w:val="20"/>
          <w:szCs w:val="20"/>
        </w:rPr>
        <w:br/>
        <w:t xml:space="preserve">                     </w:t>
      </w:r>
      <w:r w:rsidRPr="00F15F84">
        <w:rPr>
          <w:rFonts w:cs="Arial"/>
          <w:color w:val="000000" w:themeColor="text1"/>
          <w:sz w:val="20"/>
          <w:szCs w:val="20"/>
        </w:rPr>
        <w:t>do reprezentowania wykonawcy)</w:t>
      </w:r>
    </w:p>
    <w:sectPr w:rsidR="00977E58" w:rsidRPr="00F15F8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9A8"/>
    <w:rsid w:val="00045894"/>
    <w:rsid w:val="001140DF"/>
    <w:rsid w:val="00124048"/>
    <w:rsid w:val="00144CB3"/>
    <w:rsid w:val="00156844"/>
    <w:rsid w:val="001B2344"/>
    <w:rsid w:val="001E4D44"/>
    <w:rsid w:val="00263547"/>
    <w:rsid w:val="002A23DF"/>
    <w:rsid w:val="002A2F28"/>
    <w:rsid w:val="00364072"/>
    <w:rsid w:val="003B74B3"/>
    <w:rsid w:val="00474320"/>
    <w:rsid w:val="005146BF"/>
    <w:rsid w:val="006C22BF"/>
    <w:rsid w:val="006C582F"/>
    <w:rsid w:val="00722A73"/>
    <w:rsid w:val="007A5A42"/>
    <w:rsid w:val="008358F8"/>
    <w:rsid w:val="00842130"/>
    <w:rsid w:val="008A62FE"/>
    <w:rsid w:val="00900291"/>
    <w:rsid w:val="00977E58"/>
    <w:rsid w:val="00A03824"/>
    <w:rsid w:val="00AF687D"/>
    <w:rsid w:val="00BB1086"/>
    <w:rsid w:val="00C63987"/>
    <w:rsid w:val="00CC7AA4"/>
    <w:rsid w:val="00CE0C03"/>
    <w:rsid w:val="00D059A8"/>
    <w:rsid w:val="00D0792F"/>
    <w:rsid w:val="00DC6E40"/>
    <w:rsid w:val="00E30D0B"/>
    <w:rsid w:val="00E616C9"/>
    <w:rsid w:val="00E9003A"/>
    <w:rsid w:val="00EA0131"/>
    <w:rsid w:val="00F15F84"/>
    <w:rsid w:val="00F616A2"/>
    <w:rsid w:val="00FE4482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0B537F"/>
  <w14:defaultImageDpi w14:val="96"/>
  <w15:docId w15:val="{D3A06B34-D616-4F52-8FB3-F40DDD29C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7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Maciejewska Beata</dc:creator>
  <cp:lastModifiedBy>Kiszkiel Wioletta</cp:lastModifiedBy>
  <cp:revision>12</cp:revision>
  <dcterms:created xsi:type="dcterms:W3CDTF">2020-08-24T11:37:00Z</dcterms:created>
  <dcterms:modified xsi:type="dcterms:W3CDTF">2026-07-30T07:47:00Z</dcterms:modified>
</cp:coreProperties>
</file>