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14:paraId="7800E2EE" w14:textId="77777777" w:rsidR="00962E8D" w:rsidRDefault="00962E8D" w:rsidP="00E12E24">
      <w:pPr>
        <w:pStyle w:val="Nagwek2"/>
        <w:rPr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</w:p>
    <w:p w14:paraId="550EBA79" w14:textId="77777777" w:rsidR="00601D6F" w:rsidRPr="00923E0C" w:rsidRDefault="00601D6F" w:rsidP="00601D6F">
      <w:pPr>
        <w:rPr>
          <w:rFonts w:ascii="Calibri" w:hAnsi="Calibri" w:cs="Calibri"/>
          <w:sz w:val="22"/>
          <w:szCs w:val="22"/>
        </w:rPr>
      </w:pPr>
    </w:p>
    <w:tbl>
      <w:tblPr>
        <w:tblW w:w="9639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694"/>
        <w:gridCol w:w="1275"/>
        <w:gridCol w:w="2127"/>
        <w:gridCol w:w="1417"/>
        <w:gridCol w:w="1417"/>
      </w:tblGrid>
      <w:tr w:rsidR="00601D6F" w:rsidRPr="004A1575" w14:paraId="62523D74" w14:textId="77777777" w:rsidTr="003F01C7">
        <w:trPr>
          <w:trHeight w:val="139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1149118" w14:textId="77777777" w:rsidR="00601D6F" w:rsidRPr="004A1575" w:rsidRDefault="00601D6F" w:rsidP="003F0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A157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D0F1716" w14:textId="77777777" w:rsidR="00601D6F" w:rsidRPr="004A1575" w:rsidRDefault="00601D6F" w:rsidP="003F0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A157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Krótki opis materiału/symbol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6F5B13C" w14:textId="77777777" w:rsidR="00601D6F" w:rsidRPr="004A1575" w:rsidRDefault="00601D6F" w:rsidP="003F0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4A157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Wydajność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9D2994" w14:textId="77777777" w:rsidR="00601D6F" w:rsidRPr="004A1575" w:rsidRDefault="00601D6F" w:rsidP="003F0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4A157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Cena </w:t>
            </w:r>
            <w:proofErr w:type="spellStart"/>
            <w:r w:rsidRPr="004A157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netto</w:t>
            </w:r>
            <w:proofErr w:type="spellEnd"/>
            <w:r w:rsidRPr="004A157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za 1 </w:t>
            </w:r>
            <w:proofErr w:type="spellStart"/>
            <w:r w:rsidRPr="004A157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szt</w:t>
            </w:r>
            <w:proofErr w:type="spellEnd"/>
            <w:r w:rsidRPr="004A157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. </w:t>
            </w:r>
          </w:p>
          <w:p w14:paraId="5A510A5A" w14:textId="77777777" w:rsidR="00601D6F" w:rsidRPr="004A1575" w:rsidRDefault="00601D6F" w:rsidP="003F01C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A157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(</w:t>
            </w:r>
            <w:proofErr w:type="spellStart"/>
            <w:r w:rsidRPr="004A157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ceny</w:t>
            </w:r>
            <w:proofErr w:type="spellEnd"/>
            <w:r w:rsidRPr="004A157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157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rynkowe</w:t>
            </w:r>
            <w:proofErr w:type="spellEnd"/>
            <w:r w:rsidRPr="004A157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7206F4A3" w14:textId="77777777" w:rsidR="00601D6F" w:rsidRPr="004A1575" w:rsidRDefault="00601D6F" w:rsidP="003F0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14:paraId="0FE3F82B" w14:textId="77777777" w:rsidR="00601D6F" w:rsidRPr="004A1575" w:rsidRDefault="00601D6F" w:rsidP="003F0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14:paraId="37B45347" w14:textId="77777777" w:rsidR="00601D6F" w:rsidRPr="004A1575" w:rsidRDefault="00601D6F" w:rsidP="003F0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4A157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Ilość</w:t>
            </w:r>
            <w:proofErr w:type="spellEnd"/>
            <w:r w:rsidRPr="004A157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157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sztuk</w:t>
            </w:r>
            <w:proofErr w:type="spellEnd"/>
            <w:r w:rsidRPr="004A157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1BEB937A" w14:textId="77777777" w:rsidR="00601D6F" w:rsidRPr="004A1575" w:rsidRDefault="00601D6F" w:rsidP="003F0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14:paraId="37856A24" w14:textId="77777777" w:rsidR="00601D6F" w:rsidRPr="004A1575" w:rsidRDefault="00601D6F" w:rsidP="003F0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14:paraId="1445B11C" w14:textId="77777777" w:rsidR="00601D6F" w:rsidRPr="004A1575" w:rsidRDefault="00601D6F" w:rsidP="003F0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4A157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Razem</w:t>
            </w:r>
            <w:proofErr w:type="spellEnd"/>
            <w:r w:rsidRPr="004A157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14:paraId="50A84454" w14:textId="77777777" w:rsidR="00601D6F" w:rsidRPr="004A1575" w:rsidRDefault="00601D6F" w:rsidP="003F01C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4A157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cena</w:t>
            </w:r>
            <w:proofErr w:type="spellEnd"/>
            <w:r w:rsidRPr="004A157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157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netto</w:t>
            </w:r>
            <w:proofErr w:type="spellEnd"/>
          </w:p>
        </w:tc>
      </w:tr>
      <w:tr w:rsidR="00601D6F" w:rsidRPr="004A1575" w14:paraId="1A755AE5" w14:textId="77777777" w:rsidTr="003F01C7">
        <w:trPr>
          <w:trHeight w:val="3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080C7D69" w14:textId="77777777" w:rsidR="00601D6F" w:rsidRPr="004A1575" w:rsidRDefault="00601D6F" w:rsidP="003F01C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4A157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6233D8B2" w14:textId="77777777" w:rsidR="00601D6F" w:rsidRPr="004A1575" w:rsidRDefault="00601D6F" w:rsidP="003F01C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4A157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7A0CFD4D" w14:textId="77777777" w:rsidR="00601D6F" w:rsidRPr="004A1575" w:rsidRDefault="00601D6F" w:rsidP="003F01C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A157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5E6E9A" w14:textId="77777777" w:rsidR="00601D6F" w:rsidRPr="004A1575" w:rsidRDefault="00601D6F" w:rsidP="003F01C7">
            <w:pPr>
              <w:jc w:val="center"/>
              <w:rPr>
                <w:rFonts w:ascii="Arial" w:hAnsi="Arial" w:cs="Arial"/>
                <w:color w:val="000000"/>
              </w:rPr>
            </w:pPr>
            <w:r w:rsidRPr="004A157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C5FF0F" w14:textId="77777777" w:rsidR="00601D6F" w:rsidRPr="004A1575" w:rsidRDefault="00601D6F" w:rsidP="003F01C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A157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D6B89D" w14:textId="77777777" w:rsidR="00601D6F" w:rsidRPr="004A1575" w:rsidRDefault="00601D6F" w:rsidP="003F01C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A157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</w:t>
            </w:r>
          </w:p>
        </w:tc>
      </w:tr>
      <w:tr w:rsidR="00601D6F" w:rsidRPr="004C2334" w14:paraId="1AFC6307" w14:textId="77777777" w:rsidTr="003F01C7">
        <w:trPr>
          <w:trHeight w:val="3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32CC069" w14:textId="77777777" w:rsidR="00601D6F" w:rsidRPr="00C732B7" w:rsidRDefault="00601D6F" w:rsidP="003F01C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732B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06DE3EFC" w14:textId="77777777" w:rsidR="00601D6F" w:rsidRPr="004C2334" w:rsidRDefault="00601D6F" w:rsidP="003F01C7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Toner CE505XD                                                   do drukarki HP </w:t>
            </w:r>
            <w:proofErr w:type="spellStart"/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LaserJet</w:t>
            </w:r>
            <w:proofErr w:type="spellEnd"/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P2055d i P2055dn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722FDED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 x 6500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741F4D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E19B45" w14:textId="6015E31D" w:rsidR="00601D6F" w:rsidRPr="00385513" w:rsidRDefault="001C3DD7" w:rsidP="003F01C7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85513">
              <w:rPr>
                <w:rFonts w:ascii="Arial" w:hAnsi="Arial" w:cs="Arial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0E9F27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01D6F" w:rsidRPr="004C2334" w14:paraId="6D0F4706" w14:textId="77777777" w:rsidTr="003F01C7">
        <w:trPr>
          <w:trHeight w:val="49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F6FBE6F" w14:textId="77777777" w:rsidR="00601D6F" w:rsidRPr="00C732B7" w:rsidRDefault="00601D6F" w:rsidP="003F01C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732B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5CE99FAF" w14:textId="77777777" w:rsidR="00601D6F" w:rsidRPr="004C2334" w:rsidRDefault="00601D6F" w:rsidP="003F01C7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Toner 51F2H00                                                               do drukarki LEXMARK MS312dn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99FE3FB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5000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F9BAC5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7F064F" w14:textId="24B1DE9D" w:rsidR="00601D6F" w:rsidRPr="00385513" w:rsidRDefault="001C3DD7" w:rsidP="003F01C7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85513">
              <w:rPr>
                <w:rFonts w:ascii="Arial" w:hAnsi="Arial" w:cs="Arial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21F05E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01D6F" w:rsidRPr="004C2334" w14:paraId="620B0A44" w14:textId="77777777" w:rsidTr="003F01C7">
        <w:trPr>
          <w:trHeight w:val="660"/>
        </w:trPr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E249B33" w14:textId="77777777" w:rsidR="00601D6F" w:rsidRPr="00C732B7" w:rsidRDefault="00601D6F" w:rsidP="003F01C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732B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bottom"/>
          </w:tcPr>
          <w:p w14:paraId="5D62F4A1" w14:textId="77777777" w:rsidR="00601D6F" w:rsidRPr="004C2334" w:rsidRDefault="00601D6F" w:rsidP="003F01C7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Toner 50F2U00                                                    do drukarki LEXMARK MS510dn</w:t>
            </w:r>
          </w:p>
          <w:p w14:paraId="384F9D21" w14:textId="77777777" w:rsidR="00601D6F" w:rsidRPr="004C2334" w:rsidRDefault="00601D6F" w:rsidP="003F01C7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614BD041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20000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34814294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5DE3EFFF" w14:textId="56B5E621" w:rsidR="00601D6F" w:rsidRPr="00385513" w:rsidRDefault="001C3DD7" w:rsidP="003F01C7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85513">
              <w:rPr>
                <w:rFonts w:ascii="Arial" w:hAnsi="Arial" w:cs="Arial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0C7AE760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01D6F" w:rsidRPr="004C2334" w14:paraId="74C10B1D" w14:textId="77777777" w:rsidTr="003F01C7">
        <w:trPr>
          <w:trHeight w:val="5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C95BBFA" w14:textId="77777777" w:rsidR="00601D6F" w:rsidRPr="00C732B7" w:rsidRDefault="00601D6F" w:rsidP="003F01C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732B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bottom"/>
          </w:tcPr>
          <w:p w14:paraId="77594786" w14:textId="77777777" w:rsidR="00601D6F" w:rsidRPr="004C2334" w:rsidRDefault="00601D6F" w:rsidP="003F01C7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Bęben 50F0Z00 do drukarki LEXMARKI MS312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dn</w:t>
            </w:r>
            <w:proofErr w:type="spellEnd"/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i MS510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dn</w:t>
            </w:r>
            <w:proofErr w:type="spellEnd"/>
          </w:p>
          <w:p w14:paraId="3719DA7D" w14:textId="77777777" w:rsidR="00601D6F" w:rsidRPr="004C2334" w:rsidRDefault="00601D6F" w:rsidP="003F01C7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75DFBC28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60000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3424710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40AD0675" w14:textId="1B4A6991" w:rsidR="00601D6F" w:rsidRPr="00385513" w:rsidRDefault="001C3DD7" w:rsidP="003F01C7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85513">
              <w:rPr>
                <w:rFonts w:ascii="Arial" w:hAnsi="Arial" w:cs="Arial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48DD8195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01D6F" w:rsidRPr="004C2334" w14:paraId="45A5B5FD" w14:textId="77777777" w:rsidTr="003F01C7">
        <w:trPr>
          <w:trHeight w:val="7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CD45D82" w14:textId="77777777" w:rsidR="00601D6F" w:rsidRPr="00A1284F" w:rsidRDefault="00601D6F" w:rsidP="003F01C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1284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bottom"/>
          </w:tcPr>
          <w:p w14:paraId="6A14155F" w14:textId="77777777" w:rsidR="00601D6F" w:rsidRPr="004C2334" w:rsidRDefault="00601D6F" w:rsidP="003F01C7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Toner 56F2X00                                                  do drukarki LEXMARK MS521dn</w:t>
            </w:r>
          </w:p>
          <w:p w14:paraId="1F84D2DA" w14:textId="77777777" w:rsidR="00601D6F" w:rsidRPr="004C2334" w:rsidRDefault="00601D6F" w:rsidP="003F01C7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4599B9E8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20000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357DC26A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34981AC6" w14:textId="4675755E" w:rsidR="00601D6F" w:rsidRPr="00385513" w:rsidRDefault="001C3DD7" w:rsidP="003F01C7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85513">
              <w:rPr>
                <w:rFonts w:ascii="Arial" w:hAnsi="Arial" w:cs="Arial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4A47F598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01D6F" w:rsidRPr="004C2334" w14:paraId="44CDD4C9" w14:textId="77777777" w:rsidTr="003F01C7">
        <w:trPr>
          <w:trHeight w:val="648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14388B9" w14:textId="77777777" w:rsidR="00601D6F" w:rsidRPr="00A1284F" w:rsidRDefault="00601D6F" w:rsidP="003F01C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1284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16E0E492" w14:textId="77777777" w:rsidR="00601D6F" w:rsidRPr="004C2334" w:rsidRDefault="00601D6F" w:rsidP="003F01C7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Bęben 56F0ZA0                                                    do drukarki LEXMARK </w:t>
            </w:r>
          </w:p>
          <w:p w14:paraId="4CAD73D4" w14:textId="77777777" w:rsidR="00601D6F" w:rsidRPr="004C2334" w:rsidRDefault="00601D6F" w:rsidP="003F01C7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A1284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MS521dn</w:t>
            </w:r>
          </w:p>
          <w:p w14:paraId="35417999" w14:textId="77777777" w:rsidR="00601D6F" w:rsidRPr="004C2334" w:rsidRDefault="00601D6F" w:rsidP="003F01C7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  <w:p w14:paraId="2BE2C231" w14:textId="77777777" w:rsidR="00601D6F" w:rsidRPr="004C2334" w:rsidRDefault="00601D6F" w:rsidP="003F01C7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540A2F3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60000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B81341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C76953" w14:textId="469C9C44" w:rsidR="00601D6F" w:rsidRPr="00385513" w:rsidRDefault="001C3DD7" w:rsidP="003F01C7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85513">
              <w:rPr>
                <w:rFonts w:ascii="Arial" w:hAnsi="Arial" w:cs="Arial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205E49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01D6F" w:rsidRPr="004C2334" w14:paraId="7790DE77" w14:textId="77777777" w:rsidTr="003F01C7">
        <w:trPr>
          <w:trHeight w:val="3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768FAB0" w14:textId="77777777" w:rsidR="00601D6F" w:rsidRPr="00A1284F" w:rsidRDefault="00601D6F" w:rsidP="003F01C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1284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0165F959" w14:textId="77777777" w:rsidR="00601D6F" w:rsidRPr="004C2334" w:rsidRDefault="00601D6F" w:rsidP="003F01C7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Toner 44917602                                                do drukarki OKI B431d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01B82C7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74F604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0EE811" w14:textId="13806B18" w:rsidR="00601D6F" w:rsidRPr="00385513" w:rsidRDefault="001C3DD7" w:rsidP="003F01C7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85513">
              <w:rPr>
                <w:rFonts w:ascii="Arial" w:hAnsi="Arial" w:cs="Arial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E9D4AD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01D6F" w:rsidRPr="004C2334" w14:paraId="7FE45EC4" w14:textId="77777777" w:rsidTr="003F01C7">
        <w:trPr>
          <w:trHeight w:val="3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BB3718C" w14:textId="77777777" w:rsidR="00601D6F" w:rsidRPr="00A1284F" w:rsidRDefault="00601D6F" w:rsidP="003F01C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1284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7E17B423" w14:textId="77777777" w:rsidR="00601D6F" w:rsidRPr="004C2334" w:rsidRDefault="00601D6F" w:rsidP="003F01C7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Toner 45807111                                                 do drukarki OKI B432dn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E66B054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876C0A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48C0A2" w14:textId="52961DBF" w:rsidR="00601D6F" w:rsidRPr="00385513" w:rsidRDefault="001C3DD7" w:rsidP="003F01C7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85513">
              <w:rPr>
                <w:rFonts w:ascii="Arial" w:hAnsi="Arial" w:cs="Arial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12CA37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01D6F" w:rsidRPr="004C2334" w14:paraId="5A323AAB" w14:textId="77777777" w:rsidTr="003F01C7">
        <w:trPr>
          <w:trHeight w:val="3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7148DA5" w14:textId="77777777" w:rsidR="00601D6F" w:rsidRPr="00A1284F" w:rsidRDefault="00601D6F" w:rsidP="003F01C7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1284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6A8AEA4D" w14:textId="77777777" w:rsidR="00601D6F" w:rsidRPr="004C2334" w:rsidRDefault="00601D6F" w:rsidP="003F01C7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 xml:space="preserve">Bęben 44574302                                                do drukarki OKI B431d i OKI B432dn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E4B7372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25000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98D6B2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71554A" w14:textId="71FA3EDD" w:rsidR="00601D6F" w:rsidRPr="00385513" w:rsidRDefault="001C3DD7" w:rsidP="003F01C7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85513">
              <w:rPr>
                <w:rFonts w:ascii="Arial" w:hAnsi="Arial" w:cs="Arial"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E1BD90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01D6F" w:rsidRPr="004C2334" w14:paraId="4CA4B81F" w14:textId="77777777" w:rsidTr="003F01C7">
        <w:trPr>
          <w:trHeight w:val="3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401878A" w14:textId="77777777" w:rsidR="00601D6F" w:rsidRPr="00A1284F" w:rsidRDefault="00601D6F" w:rsidP="003F01C7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1284F">
              <w:rPr>
                <w:rFonts w:ascii="Arial" w:hAnsi="Arial" w:cs="Arial"/>
                <w:b/>
                <w:color w:val="000000"/>
                <w:sz w:val="18"/>
                <w:szCs w:val="18"/>
              </w:rPr>
              <w:t>10.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59B995AB" w14:textId="77777777" w:rsidR="00601D6F" w:rsidRPr="004C2334" w:rsidRDefault="00601D6F" w:rsidP="003F0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Toner 45460502</w:t>
            </w:r>
          </w:p>
          <w:p w14:paraId="3FAFA779" w14:textId="77777777" w:rsidR="00601D6F" w:rsidRPr="004C2334" w:rsidRDefault="00601D6F" w:rsidP="003F0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do drukarki OKI ES 7131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0B8AB71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36000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95E9C3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35C445" w14:textId="5394F592" w:rsidR="00601D6F" w:rsidRPr="00385513" w:rsidRDefault="001C3DD7" w:rsidP="003F01C7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85513">
              <w:rPr>
                <w:rFonts w:ascii="Arial" w:hAnsi="Arial" w:cs="Arial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B74A29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01D6F" w:rsidRPr="004C2334" w14:paraId="29EAA3A8" w14:textId="77777777" w:rsidTr="003F01C7">
        <w:trPr>
          <w:trHeight w:val="3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6386410" w14:textId="77777777" w:rsidR="00601D6F" w:rsidRPr="00A1284F" w:rsidRDefault="00601D6F" w:rsidP="003F01C7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1284F">
              <w:rPr>
                <w:rFonts w:ascii="Arial" w:hAnsi="Arial" w:cs="Arial"/>
                <w:b/>
                <w:color w:val="000000"/>
                <w:sz w:val="18"/>
                <w:szCs w:val="18"/>
              </w:rPr>
              <w:t>11.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1C63B2C0" w14:textId="77777777" w:rsidR="00601D6F" w:rsidRPr="004C2334" w:rsidRDefault="00601D6F" w:rsidP="003F0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Bęben  45456302</w:t>
            </w:r>
          </w:p>
          <w:p w14:paraId="37CD29AC" w14:textId="77777777" w:rsidR="00601D6F" w:rsidRPr="004C2334" w:rsidRDefault="00601D6F" w:rsidP="003F0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do drukarki OKI ES 7131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4C46E9F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72000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D49A03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252D2D" w14:textId="149DCC4A" w:rsidR="00601D6F" w:rsidRPr="00385513" w:rsidRDefault="001C3DD7" w:rsidP="003F01C7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85513">
              <w:rPr>
                <w:rFonts w:ascii="Arial" w:hAnsi="Arial" w:cs="Arial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42C0C8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01D6F" w:rsidRPr="004C2334" w14:paraId="506C9DFF" w14:textId="77777777" w:rsidTr="003F01C7">
        <w:trPr>
          <w:trHeight w:val="3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9952632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284F">
              <w:rPr>
                <w:rFonts w:ascii="Arial" w:hAnsi="Arial" w:cs="Arial"/>
                <w:b/>
                <w:color w:val="000000"/>
                <w:sz w:val="18"/>
                <w:szCs w:val="18"/>
              </w:rPr>
              <w:t>12</w:t>
            </w: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59E70E8D" w14:textId="77777777" w:rsidR="00601D6F" w:rsidRPr="004C2334" w:rsidRDefault="00601D6F" w:rsidP="003F0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Fuser</w:t>
            </w:r>
            <w:proofErr w:type="spellEnd"/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 xml:space="preserve"> 45435104</w:t>
            </w:r>
          </w:p>
          <w:p w14:paraId="10260E84" w14:textId="77777777" w:rsidR="00601D6F" w:rsidRPr="004C2334" w:rsidRDefault="00601D6F" w:rsidP="003F0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 xml:space="preserve">do drukarki OKI ES 7131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F07A8E2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200000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E6B228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4D6A05" w14:textId="04B2FC17" w:rsidR="00601D6F" w:rsidRPr="00385513" w:rsidRDefault="001C3DD7" w:rsidP="003F01C7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85513">
              <w:rPr>
                <w:rFonts w:ascii="Arial" w:hAnsi="Arial" w:cs="Arial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E91236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01D6F" w:rsidRPr="004C2334" w14:paraId="1CEE5D2A" w14:textId="77777777" w:rsidTr="003F01C7">
        <w:trPr>
          <w:trHeight w:val="3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1F62D8E" w14:textId="77777777" w:rsidR="00601D6F" w:rsidRPr="00A1284F" w:rsidRDefault="00601D6F" w:rsidP="003F01C7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1284F">
              <w:rPr>
                <w:rFonts w:ascii="Arial" w:hAnsi="Arial" w:cs="Arial"/>
                <w:b/>
                <w:color w:val="000000"/>
                <w:sz w:val="18"/>
                <w:szCs w:val="18"/>
              </w:rPr>
              <w:t>13.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0C3E8C56" w14:textId="77777777" w:rsidR="00601D6F" w:rsidRPr="004C2334" w:rsidRDefault="00601D6F" w:rsidP="003F01C7">
            <w:pP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Toner TN-3512 czarny                                        do drukarki BROTHER HL-L6250DN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69A7A82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12000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5AC110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AD7BF8" w14:textId="282395A8" w:rsidR="00601D6F" w:rsidRPr="00385513" w:rsidRDefault="001C3DD7" w:rsidP="003F01C7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85513">
              <w:rPr>
                <w:rFonts w:ascii="Arial" w:hAnsi="Arial" w:cs="Arial"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79CE5C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01D6F" w:rsidRPr="004C2334" w14:paraId="23440142" w14:textId="77777777" w:rsidTr="003F01C7">
        <w:trPr>
          <w:trHeight w:val="49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F78E181" w14:textId="77777777" w:rsidR="00601D6F" w:rsidRPr="00A1284F" w:rsidRDefault="00601D6F" w:rsidP="003F01C7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1284F">
              <w:rPr>
                <w:rFonts w:ascii="Arial" w:hAnsi="Arial" w:cs="Arial"/>
                <w:b/>
                <w:color w:val="000000"/>
                <w:sz w:val="18"/>
                <w:szCs w:val="18"/>
              </w:rPr>
              <w:t>14.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5B701C7B" w14:textId="77777777" w:rsidR="00601D6F" w:rsidRPr="004C2334" w:rsidRDefault="00601D6F" w:rsidP="003F01C7">
            <w:pP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 xml:space="preserve">Bęben DR-3400                                                  do drukarki BROTHER HL-L6250DN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7017605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50000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1987C5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7A3E0D" w14:textId="67C3F405" w:rsidR="00601D6F" w:rsidRPr="00385513" w:rsidRDefault="001C3DD7" w:rsidP="003F01C7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85513">
              <w:rPr>
                <w:rFonts w:ascii="Arial" w:hAnsi="Arial" w:cs="Arial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AB3603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01D6F" w:rsidRPr="004C2334" w14:paraId="2111AE78" w14:textId="77777777" w:rsidTr="003F01C7">
        <w:trPr>
          <w:trHeight w:val="3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2F11799" w14:textId="77777777" w:rsidR="00601D6F" w:rsidRPr="00A1284F" w:rsidRDefault="00601D6F" w:rsidP="003F01C7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1284F">
              <w:rPr>
                <w:rFonts w:ascii="Arial" w:hAnsi="Arial" w:cs="Arial"/>
                <w:b/>
                <w:color w:val="000000"/>
                <w:sz w:val="18"/>
                <w:szCs w:val="18"/>
              </w:rPr>
              <w:t>15.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7622FB28" w14:textId="77777777" w:rsidR="00601D6F" w:rsidRPr="00A033EA" w:rsidRDefault="00601D6F" w:rsidP="003F01C7">
            <w:pPr>
              <w:rPr>
                <w:rFonts w:ascii="Arial" w:hAnsi="Arial" w:cs="Arial"/>
                <w:bCs/>
                <w:color w:val="171717"/>
                <w:sz w:val="18"/>
                <w:szCs w:val="18"/>
                <w:lang w:val="en-US"/>
              </w:rPr>
            </w:pPr>
            <w:r w:rsidRPr="00A033EA">
              <w:rPr>
                <w:rFonts w:ascii="Arial" w:hAnsi="Arial" w:cs="Arial"/>
                <w:color w:val="171717"/>
                <w:sz w:val="18"/>
                <w:szCs w:val="18"/>
              </w:rPr>
              <w:t>Toner B282000                                                   do drukarki LEXMARK B2865dw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70A1EAD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30000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47A80B" w14:textId="77777777" w:rsidR="00601D6F" w:rsidRPr="004C2334" w:rsidRDefault="00601D6F" w:rsidP="003F01C7">
            <w:pPr>
              <w:snapToGri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0675A1" w14:textId="0D77EE5B" w:rsidR="00601D6F" w:rsidRPr="00385513" w:rsidRDefault="001C3DD7" w:rsidP="003F01C7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85513">
              <w:rPr>
                <w:rFonts w:ascii="Arial" w:hAnsi="Arial" w:cs="Arial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DB6DD6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01D6F" w:rsidRPr="004C2334" w14:paraId="7D2E2C7D" w14:textId="77777777" w:rsidTr="003F01C7">
        <w:trPr>
          <w:trHeight w:val="3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E5EF1A8" w14:textId="77777777" w:rsidR="00601D6F" w:rsidRPr="00A1284F" w:rsidRDefault="00601D6F" w:rsidP="003F01C7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1284F">
              <w:rPr>
                <w:rFonts w:ascii="Arial" w:hAnsi="Arial" w:cs="Arial"/>
                <w:b/>
                <w:color w:val="000000"/>
                <w:sz w:val="18"/>
                <w:szCs w:val="18"/>
              </w:rPr>
              <w:t>16.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5B699F7C" w14:textId="77777777" w:rsidR="00601D6F" w:rsidRPr="00A033EA" w:rsidRDefault="00601D6F" w:rsidP="003F01C7">
            <w:pPr>
              <w:rPr>
                <w:rFonts w:ascii="Arial" w:hAnsi="Arial" w:cs="Arial"/>
                <w:bCs/>
                <w:color w:val="171717"/>
                <w:sz w:val="18"/>
                <w:szCs w:val="18"/>
                <w:lang w:val="en-US"/>
              </w:rPr>
            </w:pPr>
            <w:r w:rsidRPr="00A033EA">
              <w:rPr>
                <w:rFonts w:ascii="Arial" w:hAnsi="Arial" w:cs="Arial"/>
                <w:color w:val="171717"/>
                <w:sz w:val="18"/>
                <w:szCs w:val="18"/>
              </w:rPr>
              <w:t>Bęben 58D0Z00                                                 do drukarki  LEXMARK B2865dw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E182FA2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150000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E86705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C4E662" w14:textId="0B4B7352" w:rsidR="00601D6F" w:rsidRPr="00385513" w:rsidRDefault="001C3DD7" w:rsidP="003F01C7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85513">
              <w:rPr>
                <w:rFonts w:ascii="Arial" w:hAnsi="Arial" w:cs="Arial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C726F4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01D6F" w:rsidRPr="004C2334" w14:paraId="004CEDDB" w14:textId="77777777" w:rsidTr="003F01C7">
        <w:trPr>
          <w:trHeight w:val="3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F6DAD0C" w14:textId="77777777" w:rsidR="00601D6F" w:rsidRPr="00A1284F" w:rsidRDefault="00601D6F" w:rsidP="003F01C7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1284F">
              <w:rPr>
                <w:rFonts w:ascii="Arial" w:hAnsi="Arial" w:cs="Arial"/>
                <w:b/>
                <w:color w:val="000000"/>
                <w:sz w:val="18"/>
                <w:szCs w:val="18"/>
              </w:rPr>
              <w:t>17.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5D948617" w14:textId="77777777" w:rsidR="00601D6F" w:rsidRPr="004C2334" w:rsidRDefault="00601D6F" w:rsidP="003F01C7">
            <w:pP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Toner TK-3170                                                   do drukarki Kyocera ECOSYS P3145dn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5E90D61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15000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B300BA" w14:textId="77777777" w:rsidR="00601D6F" w:rsidRPr="004C2334" w:rsidRDefault="00601D6F" w:rsidP="003F01C7">
            <w:pPr>
              <w:snapToGri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2FCC25" w14:textId="09448637" w:rsidR="00601D6F" w:rsidRPr="00385513" w:rsidRDefault="001C3DD7" w:rsidP="003F01C7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85513">
              <w:rPr>
                <w:rFonts w:ascii="Arial" w:hAnsi="Arial" w:cs="Arial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B7628F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01D6F" w:rsidRPr="004C2334" w14:paraId="06695072" w14:textId="77777777" w:rsidTr="003F01C7">
        <w:trPr>
          <w:trHeight w:val="3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24D9F3C" w14:textId="77777777" w:rsidR="00601D6F" w:rsidRPr="00A1284F" w:rsidRDefault="00601D6F" w:rsidP="003F01C7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1284F">
              <w:rPr>
                <w:rFonts w:ascii="Arial" w:hAnsi="Arial" w:cs="Arial"/>
                <w:b/>
                <w:color w:val="000000"/>
                <w:sz w:val="18"/>
                <w:szCs w:val="18"/>
              </w:rPr>
              <w:t>18.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16E28EE0" w14:textId="77777777" w:rsidR="00601D6F" w:rsidRPr="004C2334" w:rsidRDefault="00601D6F" w:rsidP="003F0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 xml:space="preserve">Bęben  DK-3170 (302T993060)                                                                 do drukarki Kyocera ECOSYS P3145dn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C8FF395" w14:textId="3281E472" w:rsidR="00601D6F" w:rsidRPr="004C2334" w:rsidRDefault="00FA569E" w:rsidP="003F0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300000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804431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C4D3F6" w14:textId="62B45A46" w:rsidR="00601D6F" w:rsidRPr="00385513" w:rsidRDefault="001C3DD7" w:rsidP="003F01C7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85513">
              <w:rPr>
                <w:rFonts w:ascii="Arial" w:hAnsi="Arial" w:cs="Arial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0434C5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01D6F" w:rsidRPr="004C2334" w14:paraId="3D07558F" w14:textId="77777777" w:rsidTr="003F01C7">
        <w:trPr>
          <w:trHeight w:val="38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13FE7F4" w14:textId="77777777" w:rsidR="00601D6F" w:rsidRPr="00A1284F" w:rsidRDefault="00601D6F" w:rsidP="003F01C7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19.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BB23A81" w14:textId="77777777" w:rsidR="00601D6F" w:rsidRPr="009A3442" w:rsidRDefault="00601D6F" w:rsidP="003F0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3442">
              <w:rPr>
                <w:rFonts w:ascii="Arial" w:hAnsi="Arial" w:cs="Arial"/>
                <w:color w:val="000000"/>
                <w:sz w:val="18"/>
                <w:szCs w:val="18"/>
              </w:rPr>
              <w:t xml:space="preserve">Drukarka mobilna HP 100 Mobile </w:t>
            </w:r>
            <w:proofErr w:type="spellStart"/>
            <w:r w:rsidRPr="009A3442">
              <w:rPr>
                <w:rFonts w:ascii="Arial" w:hAnsi="Arial" w:cs="Arial"/>
                <w:color w:val="000000"/>
                <w:sz w:val="18"/>
                <w:szCs w:val="18"/>
              </w:rPr>
              <w:t>Printer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F7B4FE9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B590D0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813603" w14:textId="77777777" w:rsidR="00601D6F" w:rsidRPr="00385513" w:rsidRDefault="00601D6F" w:rsidP="003F01C7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01B847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01D6F" w:rsidRPr="004C2334" w14:paraId="7374588D" w14:textId="77777777" w:rsidTr="003F01C7">
        <w:trPr>
          <w:trHeight w:val="300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D6A19A7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4A66F92E" w14:textId="77777777" w:rsidR="00601D6F" w:rsidRPr="009A3442" w:rsidRDefault="00601D6F" w:rsidP="003F01C7">
            <w:pP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9A3442">
              <w:rPr>
                <w:rFonts w:ascii="Arial" w:hAnsi="Arial" w:cs="Arial"/>
                <w:color w:val="000000"/>
                <w:sz w:val="18"/>
                <w:szCs w:val="18"/>
              </w:rPr>
              <w:t>Tusz C8766E HP 343 Tri-</w:t>
            </w:r>
            <w:proofErr w:type="spellStart"/>
            <w:r w:rsidRPr="009A3442">
              <w:rPr>
                <w:rFonts w:ascii="Arial" w:hAnsi="Arial" w:cs="Arial"/>
                <w:color w:val="000000"/>
                <w:sz w:val="18"/>
                <w:szCs w:val="18"/>
              </w:rPr>
              <w:t>colour</w:t>
            </w:r>
            <w:proofErr w:type="spellEnd"/>
            <w:r w:rsidRPr="009A3442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A3442">
              <w:rPr>
                <w:rFonts w:ascii="Arial" w:hAnsi="Arial" w:cs="Arial"/>
                <w:color w:val="000000"/>
                <w:sz w:val="18"/>
                <w:szCs w:val="18"/>
              </w:rPr>
              <w:t>Print</w:t>
            </w:r>
            <w:proofErr w:type="spellEnd"/>
            <w:r w:rsidRPr="009A3442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A3442">
              <w:rPr>
                <w:rFonts w:ascii="Arial" w:hAnsi="Arial" w:cs="Arial"/>
                <w:color w:val="000000"/>
                <w:sz w:val="18"/>
                <w:szCs w:val="18"/>
              </w:rPr>
              <w:t>Catridge</w:t>
            </w:r>
            <w:proofErr w:type="spellEnd"/>
            <w:r w:rsidRPr="009A3442">
              <w:rPr>
                <w:rFonts w:ascii="Arial" w:hAnsi="Arial" w:cs="Arial"/>
                <w:color w:val="000000"/>
                <w:sz w:val="18"/>
                <w:szCs w:val="18"/>
              </w:rPr>
              <w:t xml:space="preserve"> - kolor      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B72278F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450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648E97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BEF139" w14:textId="3BF80F57" w:rsidR="00601D6F" w:rsidRPr="00385513" w:rsidRDefault="001C3DD7" w:rsidP="003F01C7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85513">
              <w:rPr>
                <w:rFonts w:ascii="Arial" w:hAnsi="Arial" w:cs="Arial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3904A7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01D6F" w:rsidRPr="004C2334" w14:paraId="20DDB3EB" w14:textId="77777777" w:rsidTr="003F01C7">
        <w:trPr>
          <w:trHeight w:val="30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17609EA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3867370A" w14:textId="77777777" w:rsidR="00601D6F" w:rsidRPr="009A3442" w:rsidRDefault="00601D6F" w:rsidP="003F01C7">
            <w:pP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9A3442">
              <w:rPr>
                <w:rFonts w:ascii="Arial" w:hAnsi="Arial" w:cs="Arial"/>
                <w:color w:val="000000"/>
                <w:sz w:val="18"/>
                <w:szCs w:val="18"/>
              </w:rPr>
              <w:t xml:space="preserve">Tusz Black 337  - czarny   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AB75D16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420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7B08C2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0BC64D" w14:textId="36714344" w:rsidR="00601D6F" w:rsidRPr="00385513" w:rsidRDefault="001C3DD7" w:rsidP="003F01C7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85513">
              <w:rPr>
                <w:rFonts w:ascii="Arial" w:hAnsi="Arial" w:cs="Arial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C37147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01D6F" w:rsidRPr="004C2334" w14:paraId="6D881E92" w14:textId="77777777" w:rsidTr="003F01C7">
        <w:trPr>
          <w:trHeight w:val="3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44C1369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5C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</w:t>
            </w: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2591A991" w14:textId="77777777" w:rsidR="00601D6F" w:rsidRPr="004C2334" w:rsidRDefault="00601D6F" w:rsidP="003F0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 xml:space="preserve">Drukarka Canon </w:t>
            </w:r>
            <w:proofErr w:type="spellStart"/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Pixma</w:t>
            </w:r>
            <w:proofErr w:type="spellEnd"/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 xml:space="preserve"> iX6850 </w:t>
            </w:r>
          </w:p>
          <w:p w14:paraId="6022F46B" w14:textId="77777777" w:rsidR="00601D6F" w:rsidRPr="004C2334" w:rsidRDefault="00601D6F" w:rsidP="003F0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do drukowania okładek akt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807976C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48C8F4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51ED65" w14:textId="77777777" w:rsidR="00601D6F" w:rsidRPr="00385513" w:rsidRDefault="00601D6F" w:rsidP="003F01C7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0CEA5F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01D6F" w:rsidRPr="004C2334" w14:paraId="6984C0FF" w14:textId="77777777" w:rsidTr="003F01C7">
        <w:trPr>
          <w:trHeight w:val="300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A09A71A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7F5C3ED3" w14:textId="77777777" w:rsidR="00601D6F" w:rsidRPr="004C2334" w:rsidRDefault="00601D6F" w:rsidP="003F0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 xml:space="preserve">Tusz 550 XL PGBK czarny         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0E30F34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CAFCC1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4F612A" w14:textId="3447B25F" w:rsidR="00601D6F" w:rsidRPr="00385513" w:rsidRDefault="001C3DD7" w:rsidP="003F01C7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85513">
              <w:rPr>
                <w:rFonts w:ascii="Arial" w:hAnsi="Arial" w:cs="Arial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4F5535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01D6F" w:rsidRPr="004C2334" w14:paraId="250328EC" w14:textId="77777777" w:rsidTr="003F01C7">
        <w:trPr>
          <w:trHeight w:val="23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4ECE250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2EB2CB37" w14:textId="77777777" w:rsidR="00601D6F" w:rsidRPr="004C2334" w:rsidRDefault="00601D6F" w:rsidP="003F0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Tusz 551M XL Magenta  - kolor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C2AC0A5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2D2E3E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53D21E" w14:textId="430C614E" w:rsidR="00601D6F" w:rsidRPr="00385513" w:rsidRDefault="001C3DD7" w:rsidP="003F01C7">
            <w:pPr>
              <w:snapToGrid w:val="0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385513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B0C1AE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601D6F" w:rsidRPr="004C2334" w14:paraId="37190FF2" w14:textId="77777777" w:rsidTr="003F01C7">
        <w:trPr>
          <w:trHeight w:val="23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545B131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5DAB54E7" w14:textId="77777777" w:rsidR="00601D6F" w:rsidRPr="004C2334" w:rsidRDefault="00601D6F" w:rsidP="003F0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Tusz 551 BK - czarny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0E5134A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21AA8A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9853DE" w14:textId="3F9AF1D6" w:rsidR="00601D6F" w:rsidRPr="00385513" w:rsidRDefault="001C3DD7" w:rsidP="003F01C7">
            <w:pPr>
              <w:snapToGrid w:val="0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385513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D6160F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601D6F" w:rsidRPr="004C2334" w14:paraId="602EBA03" w14:textId="77777777" w:rsidTr="003F01C7">
        <w:trPr>
          <w:trHeight w:val="23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785903A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39FAEEB1" w14:textId="77777777" w:rsidR="00601D6F" w:rsidRPr="004C2334" w:rsidRDefault="00601D6F" w:rsidP="003F0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Tusz 551 Y  XL  - kolor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AA3CC2C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DCA5F4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D73FAF" w14:textId="4AFE85E0" w:rsidR="00601D6F" w:rsidRPr="00385513" w:rsidRDefault="001C3DD7" w:rsidP="003F01C7">
            <w:pPr>
              <w:snapToGrid w:val="0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385513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B2DF55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601D6F" w:rsidRPr="004C2334" w14:paraId="2F238724" w14:textId="77777777" w:rsidTr="003F01C7">
        <w:trPr>
          <w:trHeight w:val="23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BA2E1C6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32BC5D38" w14:textId="77777777" w:rsidR="00601D6F" w:rsidRPr="004C2334" w:rsidRDefault="00601D6F" w:rsidP="003F0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Tusz 551 C  XL - kolor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F510395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036DF4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9E092D" w14:textId="6484F405" w:rsidR="00601D6F" w:rsidRPr="00385513" w:rsidRDefault="001C3DD7" w:rsidP="003F01C7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85513">
              <w:rPr>
                <w:rFonts w:ascii="Arial" w:hAnsi="Arial" w:cs="Arial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D2CD87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01D6F" w:rsidRPr="004C2334" w14:paraId="6F2110DD" w14:textId="77777777" w:rsidTr="003F01C7">
        <w:trPr>
          <w:trHeight w:val="49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104346B" w14:textId="77777777" w:rsidR="00601D6F" w:rsidRPr="00C15CC5" w:rsidRDefault="00601D6F" w:rsidP="003F01C7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15C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21.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195B932A" w14:textId="77777777" w:rsidR="00601D6F" w:rsidRPr="009A3442" w:rsidRDefault="00601D6F" w:rsidP="003F0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3442">
              <w:rPr>
                <w:rFonts w:ascii="Arial" w:hAnsi="Arial" w:cs="Arial"/>
                <w:color w:val="000000"/>
                <w:sz w:val="18"/>
                <w:szCs w:val="18"/>
              </w:rPr>
              <w:t xml:space="preserve">Toner MX312GT                                                  do urządzenia wielofunkcyjnego </w:t>
            </w:r>
          </w:p>
          <w:p w14:paraId="69295EC4" w14:textId="77777777" w:rsidR="00601D6F" w:rsidRPr="004C2334" w:rsidRDefault="00601D6F" w:rsidP="003F01C7">
            <w:pP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9A3442">
              <w:rPr>
                <w:rFonts w:ascii="Arial" w:hAnsi="Arial" w:cs="Arial"/>
                <w:color w:val="000000"/>
                <w:sz w:val="18"/>
                <w:szCs w:val="18"/>
              </w:rPr>
              <w:t>SHARP MX-M264N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325667F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25000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D9FDD6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EBE391" w14:textId="5B92569B" w:rsidR="00601D6F" w:rsidRPr="00385513" w:rsidRDefault="001C3DD7" w:rsidP="003F01C7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85513">
              <w:rPr>
                <w:rFonts w:ascii="Arial" w:hAnsi="Arial" w:cs="Arial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861002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01D6F" w:rsidRPr="004C2334" w14:paraId="4BAD00CF" w14:textId="77777777" w:rsidTr="003F01C7">
        <w:trPr>
          <w:trHeight w:val="49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290DCF4" w14:textId="77777777" w:rsidR="00601D6F" w:rsidRPr="00C15CC5" w:rsidRDefault="00601D6F" w:rsidP="003F01C7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15C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6A79616B" w14:textId="77777777" w:rsidR="00601D6F" w:rsidRPr="004C2334" w:rsidRDefault="00601D6F" w:rsidP="003F0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 xml:space="preserve">Urządzenie wielofunkcyjne </w:t>
            </w:r>
          </w:p>
          <w:p w14:paraId="4D9B2B79" w14:textId="77777777" w:rsidR="00601D6F" w:rsidRPr="004C2334" w:rsidRDefault="00601D6F" w:rsidP="003F0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TOSHIBA E-studio 2040CSE: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4DFA67C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02C19C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CA39FD" w14:textId="77777777" w:rsidR="00601D6F" w:rsidRPr="00385513" w:rsidRDefault="00601D6F" w:rsidP="003F01C7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1F8137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01D6F" w:rsidRPr="004C2334" w14:paraId="63792454" w14:textId="77777777" w:rsidTr="003F01C7">
        <w:trPr>
          <w:trHeight w:val="227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704D945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00FFE44" w14:textId="77777777" w:rsidR="00601D6F" w:rsidRPr="004C2334" w:rsidRDefault="00601D6F" w:rsidP="003F01C7">
            <w:pP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 xml:space="preserve">TFC 25EC </w:t>
            </w:r>
            <w:proofErr w:type="spellStart"/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Cyan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09A3426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36800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CF472E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EAA472" w14:textId="18115CA4" w:rsidR="00601D6F" w:rsidRPr="00385513" w:rsidRDefault="001C3DD7" w:rsidP="003F01C7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85513">
              <w:rPr>
                <w:rFonts w:ascii="Arial" w:hAnsi="Arial" w:cs="Arial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B3A978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01D6F" w:rsidRPr="004C2334" w14:paraId="6B59F558" w14:textId="77777777" w:rsidTr="003F01C7">
        <w:trPr>
          <w:trHeight w:val="227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9738C26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0D45B48" w14:textId="77777777" w:rsidR="00601D6F" w:rsidRPr="004C2334" w:rsidRDefault="00601D6F" w:rsidP="003F01C7">
            <w:pP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TFC 25EM Magenta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DBEABF5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36800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D77E77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1B785D" w14:textId="21BF62CF" w:rsidR="00601D6F" w:rsidRPr="00385513" w:rsidRDefault="001C3DD7" w:rsidP="003F01C7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85513">
              <w:rPr>
                <w:rFonts w:ascii="Arial" w:hAnsi="Arial" w:cs="Arial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E57F85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01D6F" w:rsidRPr="004C2334" w14:paraId="5BA30A69" w14:textId="77777777" w:rsidTr="003F01C7">
        <w:trPr>
          <w:trHeight w:val="227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5261D9D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24AF88F" w14:textId="77777777" w:rsidR="00601D6F" w:rsidRPr="004C2334" w:rsidRDefault="00601D6F" w:rsidP="003F01C7">
            <w:pP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 xml:space="preserve">TFC 25 EY </w:t>
            </w:r>
            <w:proofErr w:type="spellStart"/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Yellow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12E6EC7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36800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5C8031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AE9E9C" w14:textId="463E5140" w:rsidR="00601D6F" w:rsidRPr="00385513" w:rsidRDefault="001C3DD7" w:rsidP="001C3DD7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85513">
              <w:rPr>
                <w:rFonts w:ascii="Arial" w:hAnsi="Arial" w:cs="Arial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07931A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01D6F" w:rsidRPr="004C2334" w14:paraId="79DB90FF" w14:textId="77777777" w:rsidTr="003F01C7">
        <w:trPr>
          <w:trHeight w:val="227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8D3404E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B56A1DC" w14:textId="77777777" w:rsidR="00601D6F" w:rsidRPr="004C2334" w:rsidRDefault="00601D6F" w:rsidP="003F01C7">
            <w:pP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TFC 25EK Czarny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58C7799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36800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D4FA08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88C964" w14:textId="5FBFEAFA" w:rsidR="00601D6F" w:rsidRPr="00385513" w:rsidRDefault="001C3DD7" w:rsidP="003F01C7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85513">
              <w:rPr>
                <w:rFonts w:ascii="Arial" w:hAnsi="Arial" w:cs="Arial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A2DBEA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01D6F" w:rsidRPr="004C2334" w14:paraId="0EEEE07D" w14:textId="77777777" w:rsidTr="003F01C7">
        <w:trPr>
          <w:trHeight w:val="3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756838A" w14:textId="77777777" w:rsidR="00601D6F" w:rsidRPr="00C15CC5" w:rsidRDefault="00601D6F" w:rsidP="003F01C7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15CC5">
              <w:rPr>
                <w:rFonts w:ascii="Arial" w:hAnsi="Arial" w:cs="Arial"/>
                <w:b/>
                <w:color w:val="000000"/>
                <w:sz w:val="18"/>
                <w:szCs w:val="18"/>
              </w:rPr>
              <w:t>23.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4D013D8B" w14:textId="77777777" w:rsidR="00601D6F" w:rsidRPr="004C2334" w:rsidRDefault="00601D6F" w:rsidP="003F0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Toner TN-3512                                                 do urządzenia wielofunkcyjnego</w:t>
            </w:r>
          </w:p>
          <w:p w14:paraId="43A2D370" w14:textId="77777777" w:rsidR="00601D6F" w:rsidRPr="004C2334" w:rsidRDefault="00601D6F" w:rsidP="003F01C7">
            <w:pP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BROTHER MFC-L6800DW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89656A3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12000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869B16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F855BD" w14:textId="60A653C8" w:rsidR="00601D6F" w:rsidRPr="00385513" w:rsidRDefault="001C3DD7" w:rsidP="003F01C7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85513">
              <w:rPr>
                <w:rFonts w:ascii="Arial" w:hAnsi="Arial" w:cs="Arial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FDF6B9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01D6F" w:rsidRPr="004C2334" w14:paraId="2A1E37F0" w14:textId="77777777" w:rsidTr="003F01C7">
        <w:trPr>
          <w:trHeight w:val="49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D26E79C" w14:textId="77777777" w:rsidR="00601D6F" w:rsidRPr="00C15CC5" w:rsidRDefault="00601D6F" w:rsidP="003F01C7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15CC5">
              <w:rPr>
                <w:rFonts w:ascii="Arial" w:hAnsi="Arial" w:cs="Arial"/>
                <w:b/>
                <w:color w:val="000000"/>
                <w:sz w:val="18"/>
                <w:szCs w:val="18"/>
              </w:rPr>
              <w:t>24.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58904175" w14:textId="77777777" w:rsidR="00601D6F" w:rsidRPr="004C2334" w:rsidRDefault="00601D6F" w:rsidP="003F0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 xml:space="preserve">Bęben DR-3400                                                 do urządzenia wielofunkcyjnego </w:t>
            </w:r>
          </w:p>
          <w:p w14:paraId="312C1406" w14:textId="77777777" w:rsidR="00601D6F" w:rsidRPr="004C2334" w:rsidRDefault="00601D6F" w:rsidP="003F01C7">
            <w:pP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BROTHER  MFC-L6800DW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30900F3" w14:textId="638DA43C" w:rsidR="00601D6F" w:rsidRPr="004C2334" w:rsidRDefault="00385513" w:rsidP="003F0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50000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762ACB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547049" w14:textId="67E90D20" w:rsidR="00601D6F" w:rsidRPr="00385513" w:rsidRDefault="001C3DD7" w:rsidP="003F01C7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85513">
              <w:rPr>
                <w:rFonts w:ascii="Arial" w:hAnsi="Arial" w:cs="Arial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647660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01D6F" w:rsidRPr="004C2334" w14:paraId="2CB8BB98" w14:textId="77777777" w:rsidTr="003F01C7">
        <w:trPr>
          <w:trHeight w:val="3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454BDCA" w14:textId="77777777" w:rsidR="00601D6F" w:rsidRPr="00087415" w:rsidRDefault="00601D6F" w:rsidP="003F01C7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87415">
              <w:rPr>
                <w:rFonts w:ascii="Arial" w:hAnsi="Arial" w:cs="Arial"/>
                <w:b/>
                <w:color w:val="000000"/>
                <w:sz w:val="18"/>
                <w:szCs w:val="18"/>
              </w:rPr>
              <w:t>25.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2201D2CA" w14:textId="77777777" w:rsidR="00601D6F" w:rsidRPr="009A3442" w:rsidRDefault="00601D6F" w:rsidP="003F0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3442">
              <w:rPr>
                <w:rFonts w:ascii="Arial" w:hAnsi="Arial" w:cs="Arial"/>
                <w:color w:val="000000"/>
                <w:sz w:val="18"/>
                <w:szCs w:val="18"/>
              </w:rPr>
              <w:t>Toner  TK-7225 (</w:t>
            </w:r>
            <w:proofErr w:type="spellStart"/>
            <w:r w:rsidRPr="009A3442">
              <w:rPr>
                <w:rFonts w:ascii="Arial" w:hAnsi="Arial" w:cs="Arial"/>
                <w:color w:val="000000"/>
                <w:sz w:val="18"/>
                <w:szCs w:val="18"/>
              </w:rPr>
              <w:t>black</w:t>
            </w:r>
            <w:proofErr w:type="spellEnd"/>
            <w:r w:rsidRPr="009A3442">
              <w:rPr>
                <w:rFonts w:ascii="Arial" w:hAnsi="Arial" w:cs="Arial"/>
                <w:color w:val="000000"/>
                <w:sz w:val="18"/>
                <w:szCs w:val="18"/>
              </w:rPr>
              <w:t xml:space="preserve">)                                           do urządzenia wielofunkcyjnego </w:t>
            </w:r>
          </w:p>
          <w:p w14:paraId="3B005225" w14:textId="77777777" w:rsidR="00601D6F" w:rsidRPr="004C2334" w:rsidRDefault="00601D6F" w:rsidP="003F01C7">
            <w:pP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9A3442">
              <w:rPr>
                <w:rFonts w:ascii="Arial" w:hAnsi="Arial" w:cs="Arial"/>
                <w:color w:val="000000"/>
                <w:sz w:val="18"/>
                <w:szCs w:val="18"/>
              </w:rPr>
              <w:t xml:space="preserve">KYOCERA </w:t>
            </w:r>
            <w:proofErr w:type="spellStart"/>
            <w:r w:rsidRPr="009A3442">
              <w:rPr>
                <w:rFonts w:ascii="Arial" w:hAnsi="Arial" w:cs="Arial"/>
                <w:color w:val="000000"/>
                <w:sz w:val="18"/>
                <w:szCs w:val="18"/>
              </w:rPr>
              <w:t>TASKalfa</w:t>
            </w:r>
            <w:proofErr w:type="spellEnd"/>
            <w:r w:rsidRPr="009A3442">
              <w:rPr>
                <w:rFonts w:ascii="Arial" w:hAnsi="Arial" w:cs="Arial"/>
                <w:color w:val="000000"/>
                <w:sz w:val="18"/>
                <w:szCs w:val="18"/>
              </w:rPr>
              <w:t xml:space="preserve"> 4012i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65C2937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35000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A5D94D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8E5343" w14:textId="018516F6" w:rsidR="00601D6F" w:rsidRPr="00385513" w:rsidRDefault="001C3DD7" w:rsidP="003F01C7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85513">
              <w:rPr>
                <w:rFonts w:ascii="Arial" w:hAnsi="Arial" w:cs="Arial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1D0796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01D6F" w:rsidRPr="004C2334" w14:paraId="1533DA53" w14:textId="77777777" w:rsidTr="003F01C7">
        <w:trPr>
          <w:trHeight w:val="3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6016F3D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7415">
              <w:rPr>
                <w:rFonts w:ascii="Arial" w:hAnsi="Arial" w:cs="Arial"/>
                <w:b/>
                <w:color w:val="000000"/>
                <w:sz w:val="18"/>
                <w:szCs w:val="18"/>
              </w:rPr>
              <w:t>26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401559C4" w14:textId="77777777" w:rsidR="00601D6F" w:rsidRPr="004C2334" w:rsidRDefault="00601D6F" w:rsidP="003F0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 xml:space="preserve">Toner 106R03585                                               do urządzenia wielofunkcyjnego </w:t>
            </w:r>
          </w:p>
          <w:p w14:paraId="0E218F8B" w14:textId="77777777" w:rsidR="00601D6F" w:rsidRPr="004C2334" w:rsidRDefault="00601D6F" w:rsidP="003F01C7">
            <w:pP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 xml:space="preserve">Xerox </w:t>
            </w:r>
            <w:proofErr w:type="spellStart"/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VersaLink</w:t>
            </w:r>
            <w:proofErr w:type="spellEnd"/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 xml:space="preserve"> B405DN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88C8B15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24600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C07854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D4DDDF" w14:textId="2FB352B3" w:rsidR="00601D6F" w:rsidRPr="00385513" w:rsidRDefault="001C3DD7" w:rsidP="003F01C7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85513">
              <w:rPr>
                <w:rFonts w:ascii="Arial" w:hAnsi="Arial" w:cs="Arial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50860F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01D6F" w:rsidRPr="004C2334" w14:paraId="1FD7EEFE" w14:textId="77777777" w:rsidTr="003F01C7">
        <w:trPr>
          <w:trHeight w:val="3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14B52C9" w14:textId="77777777" w:rsidR="00601D6F" w:rsidRPr="00087415" w:rsidRDefault="00601D6F" w:rsidP="003F01C7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8741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41B39813" w14:textId="77777777" w:rsidR="00601D6F" w:rsidRPr="004C2334" w:rsidRDefault="00601D6F" w:rsidP="003F0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 xml:space="preserve">Bęben  101R00554                                                                  do urządzenia wielofunkcyjnego </w:t>
            </w:r>
          </w:p>
          <w:p w14:paraId="21DDED71" w14:textId="77777777" w:rsidR="00601D6F" w:rsidRPr="004C2334" w:rsidRDefault="00601D6F" w:rsidP="003F01C7">
            <w:pP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 xml:space="preserve">Xerox </w:t>
            </w:r>
            <w:proofErr w:type="spellStart"/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VersaLink</w:t>
            </w:r>
            <w:proofErr w:type="spellEnd"/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 xml:space="preserve"> B405DN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9EAD381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65000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C0D255" w14:textId="77777777" w:rsidR="00601D6F" w:rsidRPr="004C2334" w:rsidRDefault="00601D6F" w:rsidP="003F01C7">
            <w:pPr>
              <w:snapToGri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51D1E2" w14:textId="0D78609E" w:rsidR="00601D6F" w:rsidRPr="00385513" w:rsidRDefault="001C3DD7" w:rsidP="003F01C7">
            <w:pPr>
              <w:snapToGrid w:val="0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385513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ED9E1E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601D6F" w:rsidRPr="004C2334" w14:paraId="23D4B037" w14:textId="77777777" w:rsidTr="003F01C7">
        <w:trPr>
          <w:trHeight w:val="4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39F8571F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  <w:p w14:paraId="073319BB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08741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</w:t>
            </w: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.</w:t>
            </w:r>
          </w:p>
          <w:p w14:paraId="4E6EC9C3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bottom"/>
          </w:tcPr>
          <w:p w14:paraId="0B3F2BD7" w14:textId="77777777" w:rsidR="00601D6F" w:rsidRPr="004C2334" w:rsidRDefault="00601D6F" w:rsidP="003F01C7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proofErr w:type="spellStart"/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fuzer</w:t>
            </w:r>
            <w:proofErr w:type="spellEnd"/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115r00120                                                                do urządzenia wielofunkcyjnego </w:t>
            </w:r>
          </w:p>
          <w:p w14:paraId="11817D19" w14:textId="77777777" w:rsidR="00601D6F" w:rsidRPr="004C2334" w:rsidRDefault="00601D6F" w:rsidP="003F01C7">
            <w:pP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Xerox </w:t>
            </w:r>
            <w:proofErr w:type="spellStart"/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VersaLink</w:t>
            </w:r>
            <w:proofErr w:type="spellEnd"/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B405DN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2FA8DF15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</w:p>
          <w:p w14:paraId="7C82E88A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200000</w:t>
            </w:r>
          </w:p>
          <w:p w14:paraId="451FF403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5E0F6EC" w14:textId="77777777" w:rsidR="00601D6F" w:rsidRPr="004C2334" w:rsidRDefault="00601D6F" w:rsidP="003F01C7">
            <w:pPr>
              <w:snapToGrid w:val="0"/>
              <w:rPr>
                <w:rFonts w:ascii="Arial" w:hAnsi="Arial" w:cs="Arial"/>
                <w:color w:val="000000"/>
              </w:rPr>
            </w:pPr>
            <w:bookmarkStart w:id="0" w:name="_GoBack"/>
            <w:bookmarkEnd w:id="0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526DA1C9" w14:textId="5E1F3ABB" w:rsidR="00601D6F" w:rsidRPr="00385513" w:rsidRDefault="001C3DD7" w:rsidP="003F01C7">
            <w:pPr>
              <w:snapToGrid w:val="0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385513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52E48525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601D6F" w:rsidRPr="004C2334" w14:paraId="43693CDF" w14:textId="77777777" w:rsidTr="003F01C7">
        <w:trPr>
          <w:trHeight w:val="471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3178E44E" w14:textId="77777777" w:rsidR="00601D6F" w:rsidRPr="004C2334" w:rsidRDefault="00601D6F" w:rsidP="003F01C7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  <w:p w14:paraId="05DB5244" w14:textId="77777777" w:rsidR="00601D6F" w:rsidRPr="00E2148E" w:rsidRDefault="00601D6F" w:rsidP="003F01C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2148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29.</w:t>
            </w:r>
          </w:p>
          <w:p w14:paraId="49EFAA95" w14:textId="77777777" w:rsidR="00601D6F" w:rsidRPr="004C2334" w:rsidRDefault="00601D6F" w:rsidP="003F01C7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bottom"/>
          </w:tcPr>
          <w:p w14:paraId="0A6FF298" w14:textId="77777777" w:rsidR="00601D6F" w:rsidRPr="004C2334" w:rsidRDefault="00601D6F" w:rsidP="003F01C7">
            <w:pPr>
              <w:rPr>
                <w:rFonts w:ascii="Arial" w:hAnsi="Arial" w:cs="Arial"/>
                <w:sz w:val="18"/>
                <w:szCs w:val="18"/>
              </w:rPr>
            </w:pPr>
          </w:p>
          <w:p w14:paraId="03BA6A3E" w14:textId="77777777" w:rsidR="00601D6F" w:rsidRPr="004C2334" w:rsidRDefault="00601D6F" w:rsidP="003F01C7">
            <w:pPr>
              <w:rPr>
                <w:rFonts w:ascii="Arial" w:hAnsi="Arial" w:cs="Arial"/>
                <w:sz w:val="18"/>
                <w:szCs w:val="18"/>
              </w:rPr>
            </w:pPr>
            <w:r w:rsidRPr="004C2334">
              <w:rPr>
                <w:rFonts w:ascii="Arial" w:hAnsi="Arial" w:cs="Arial"/>
                <w:sz w:val="18"/>
                <w:szCs w:val="18"/>
              </w:rPr>
              <w:t xml:space="preserve">Urządzenie wielofunkcyjne HP </w:t>
            </w:r>
            <w:proofErr w:type="spellStart"/>
            <w:r w:rsidRPr="004C2334">
              <w:rPr>
                <w:rFonts w:ascii="Arial" w:hAnsi="Arial" w:cs="Arial"/>
                <w:sz w:val="18"/>
                <w:szCs w:val="18"/>
              </w:rPr>
              <w:t>LaserJet</w:t>
            </w:r>
            <w:proofErr w:type="spellEnd"/>
            <w:r w:rsidRPr="004C2334">
              <w:rPr>
                <w:rFonts w:ascii="Arial" w:hAnsi="Arial" w:cs="Arial"/>
                <w:sz w:val="18"/>
                <w:szCs w:val="18"/>
              </w:rPr>
              <w:t xml:space="preserve"> Pro MEP M521dn  HP </w:t>
            </w:r>
            <w:r>
              <w:rPr>
                <w:rFonts w:ascii="Arial" w:hAnsi="Arial" w:cs="Arial"/>
                <w:sz w:val="18"/>
                <w:szCs w:val="18"/>
              </w:rPr>
              <w:t>CE</w:t>
            </w:r>
            <w:r w:rsidRPr="004C2334">
              <w:rPr>
                <w:rFonts w:ascii="Arial" w:hAnsi="Arial" w:cs="Arial"/>
                <w:sz w:val="18"/>
                <w:szCs w:val="18"/>
              </w:rPr>
              <w:t xml:space="preserve"> 255x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218A88C5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12000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5AADA28A" w14:textId="77777777" w:rsidR="00601D6F" w:rsidRPr="004C2334" w:rsidRDefault="00601D6F" w:rsidP="003F01C7">
            <w:pPr>
              <w:snapToGri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52417215" w14:textId="6F1CEDA6" w:rsidR="00601D6F" w:rsidRPr="00385513" w:rsidRDefault="001C3DD7" w:rsidP="003F01C7">
            <w:pPr>
              <w:snapToGrid w:val="0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385513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33C26353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601D6F" w:rsidRPr="004C2334" w14:paraId="406B954A" w14:textId="77777777" w:rsidTr="003F01C7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751090F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  <w:p w14:paraId="3AD55A51" w14:textId="77777777" w:rsidR="00601D6F" w:rsidRPr="009B4E9A" w:rsidRDefault="00601D6F" w:rsidP="003F01C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B4E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30.  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25F6B569" w14:textId="77777777" w:rsidR="00601D6F" w:rsidRPr="004C2334" w:rsidRDefault="00601D6F" w:rsidP="003F0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TONER RICOR 2220D DO KSEROKOPIARKI RICON MP3053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49A4AC6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11000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33484D" w14:textId="77777777" w:rsidR="00601D6F" w:rsidRPr="004C2334" w:rsidRDefault="00601D6F" w:rsidP="003F01C7">
            <w:pPr>
              <w:snapToGri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69788F" w14:textId="43D5F1B7" w:rsidR="00601D6F" w:rsidRPr="00385513" w:rsidRDefault="001C3DD7" w:rsidP="003F01C7">
            <w:pPr>
              <w:snapToGrid w:val="0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385513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42BD78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601D6F" w:rsidRPr="004C2334" w14:paraId="6D25EF9E" w14:textId="77777777" w:rsidTr="003F01C7">
        <w:trPr>
          <w:trHeight w:val="3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A4B00EF" w14:textId="77777777" w:rsidR="00601D6F" w:rsidRPr="009B4E9A" w:rsidRDefault="00601D6F" w:rsidP="003F01C7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9B4E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2A6FD4D9" w14:textId="77777777" w:rsidR="00601D6F" w:rsidRPr="004C2334" w:rsidRDefault="00601D6F" w:rsidP="003F01C7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1F4564C5" w14:textId="77777777" w:rsidR="00601D6F" w:rsidRPr="004C2334" w:rsidRDefault="00601D6F" w:rsidP="003F01C7">
            <w:pPr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4C2334">
              <w:rPr>
                <w:rFonts w:ascii="Arial" w:hAnsi="Arial" w:cs="Arial"/>
                <w:sz w:val="18"/>
                <w:szCs w:val="18"/>
              </w:rPr>
              <w:t>Toner (A8DA050) KM TN-325                                                  do kserokopiarki KONICA MINOLTA BIZHUB 308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437AE89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24000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2F96DC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BB4EA3" w14:textId="01A6CF6D" w:rsidR="00601D6F" w:rsidRPr="00385513" w:rsidRDefault="001C3DD7" w:rsidP="003F01C7">
            <w:pPr>
              <w:snapToGrid w:val="0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385513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C49F74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601D6F" w:rsidRPr="004C2334" w14:paraId="535CC08E" w14:textId="77777777" w:rsidTr="003F01C7">
        <w:trPr>
          <w:trHeight w:val="55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63666F5E" w14:textId="77777777" w:rsidR="00601D6F" w:rsidRPr="009B4E9A" w:rsidRDefault="00601D6F" w:rsidP="003F01C7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9B4E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32.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bottom"/>
          </w:tcPr>
          <w:p w14:paraId="6BCB436F" w14:textId="77777777" w:rsidR="00601D6F" w:rsidRPr="005A49C5" w:rsidRDefault="00601D6F" w:rsidP="003F01C7">
            <w:pP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5A49C5">
              <w:rPr>
                <w:rFonts w:ascii="Arial" w:hAnsi="Arial" w:cs="Arial"/>
                <w:color w:val="000000"/>
                <w:sz w:val="18"/>
                <w:szCs w:val="18"/>
              </w:rPr>
              <w:t>Bęben A7U40RD                                                do kserokopiarki KONICA MINOLTA BIZHUB 308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6FE6F4CE" w14:textId="77777777" w:rsidR="00601D6F" w:rsidRPr="004C2334" w:rsidRDefault="00601D6F" w:rsidP="003F01C7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90000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0A4A69DE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63CC13D5" w14:textId="7770492F" w:rsidR="00601D6F" w:rsidRPr="00385513" w:rsidRDefault="001C3DD7" w:rsidP="003F01C7">
            <w:pPr>
              <w:snapToGrid w:val="0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385513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2721B656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601D6F" w:rsidRPr="004C2334" w14:paraId="75B44E8F" w14:textId="77777777" w:rsidTr="003F01C7">
        <w:trPr>
          <w:trHeight w:val="336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2853F415" w14:textId="77777777" w:rsidR="00601D6F" w:rsidRPr="009B4E9A" w:rsidRDefault="00601D6F" w:rsidP="003F01C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bottom"/>
          </w:tcPr>
          <w:p w14:paraId="37C7A411" w14:textId="77777777" w:rsidR="00601D6F" w:rsidRPr="005A49C5" w:rsidRDefault="00601D6F" w:rsidP="003F0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A49C5">
              <w:rPr>
                <w:rFonts w:ascii="Arial" w:hAnsi="Arial" w:cs="Arial"/>
                <w:color w:val="000000"/>
                <w:sz w:val="18"/>
                <w:szCs w:val="18"/>
              </w:rPr>
              <w:t xml:space="preserve">Toner </w:t>
            </w:r>
            <w:proofErr w:type="spellStart"/>
            <w:r w:rsidRPr="005A49C5">
              <w:rPr>
                <w:rFonts w:ascii="Arial" w:hAnsi="Arial" w:cs="Arial"/>
                <w:color w:val="000000"/>
                <w:sz w:val="18"/>
                <w:szCs w:val="18"/>
              </w:rPr>
              <w:t>crg</w:t>
            </w:r>
            <w:proofErr w:type="spellEnd"/>
            <w:r w:rsidRPr="005A49C5">
              <w:rPr>
                <w:rFonts w:ascii="Arial" w:hAnsi="Arial" w:cs="Arial"/>
                <w:color w:val="000000"/>
                <w:sz w:val="18"/>
                <w:szCs w:val="18"/>
              </w:rPr>
              <w:t xml:space="preserve"> 719 </w:t>
            </w:r>
            <w:proofErr w:type="spellStart"/>
            <w:r w:rsidRPr="005A49C5">
              <w:rPr>
                <w:rFonts w:ascii="Arial" w:hAnsi="Arial" w:cs="Arial"/>
                <w:color w:val="000000"/>
                <w:sz w:val="18"/>
                <w:szCs w:val="18"/>
              </w:rPr>
              <w:t>HCanon</w:t>
            </w:r>
            <w:proofErr w:type="spellEnd"/>
            <w:r w:rsidRPr="005A49C5">
              <w:rPr>
                <w:rFonts w:ascii="Arial" w:hAnsi="Arial" w:cs="Arial"/>
                <w:color w:val="000000"/>
                <w:sz w:val="18"/>
                <w:szCs w:val="18"/>
              </w:rPr>
              <w:t xml:space="preserve"> I-</w:t>
            </w:r>
            <w:proofErr w:type="spellStart"/>
            <w:r w:rsidRPr="005A49C5">
              <w:rPr>
                <w:rFonts w:ascii="Arial" w:hAnsi="Arial" w:cs="Arial"/>
                <w:color w:val="000000"/>
                <w:sz w:val="18"/>
                <w:szCs w:val="18"/>
              </w:rPr>
              <w:t>SensysLBP</w:t>
            </w:r>
            <w:proofErr w:type="spellEnd"/>
            <w:r w:rsidRPr="005A49C5">
              <w:rPr>
                <w:rFonts w:ascii="Arial" w:hAnsi="Arial" w:cs="Arial"/>
                <w:color w:val="000000"/>
                <w:sz w:val="18"/>
                <w:szCs w:val="18"/>
              </w:rPr>
              <w:t xml:space="preserve"> 6680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00EE033C" w14:textId="7A93B445" w:rsidR="00601D6F" w:rsidRPr="001C3DD7" w:rsidRDefault="00385513" w:rsidP="003F01C7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n-US"/>
              </w:rPr>
              <w:t>65</w:t>
            </w:r>
            <w:r w:rsidR="00BC5211" w:rsidRPr="00BC5211">
              <w:rPr>
                <w:rFonts w:ascii="Arial" w:hAnsi="Arial" w:cs="Arial"/>
                <w:bCs/>
                <w:sz w:val="18"/>
                <w:szCs w:val="18"/>
                <w:lang w:val="en-US"/>
              </w:rPr>
              <w:t>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45FECD38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5B13AE91" w14:textId="29B47FF2" w:rsidR="00601D6F" w:rsidRPr="00385513" w:rsidRDefault="001C3DD7" w:rsidP="003F01C7">
            <w:pPr>
              <w:snapToGrid w:val="0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385513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1D1CD216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601D6F" w:rsidRPr="004C2334" w14:paraId="195CB0D6" w14:textId="77777777" w:rsidTr="003F01C7">
        <w:trPr>
          <w:trHeight w:val="324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2136C979" w14:textId="77777777" w:rsidR="00601D6F" w:rsidRDefault="00601D6F" w:rsidP="003F01C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bottom"/>
          </w:tcPr>
          <w:p w14:paraId="4DDBF4CF" w14:textId="77777777" w:rsidR="00601D6F" w:rsidRPr="005A49C5" w:rsidRDefault="00601D6F" w:rsidP="003F0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A49C5">
              <w:rPr>
                <w:rFonts w:ascii="Arial" w:hAnsi="Arial" w:cs="Arial"/>
                <w:color w:val="000000"/>
                <w:sz w:val="18"/>
                <w:szCs w:val="18"/>
              </w:rPr>
              <w:t xml:space="preserve">Toner do drukarki LEXMARK MS 823 </w:t>
            </w:r>
            <w:proofErr w:type="spellStart"/>
            <w:r w:rsidRPr="005A49C5">
              <w:rPr>
                <w:rFonts w:ascii="Arial" w:hAnsi="Arial" w:cs="Arial"/>
                <w:color w:val="000000"/>
                <w:sz w:val="18"/>
                <w:szCs w:val="18"/>
              </w:rPr>
              <w:t>dn</w:t>
            </w:r>
            <w:proofErr w:type="spellEnd"/>
            <w:r w:rsidRPr="005A49C5">
              <w:rPr>
                <w:rFonts w:ascii="Arial" w:hAnsi="Arial" w:cs="Arial"/>
                <w:color w:val="000000"/>
                <w:sz w:val="18"/>
                <w:szCs w:val="18"/>
              </w:rPr>
              <w:t xml:space="preserve"> typ 5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0A4B787A" w14:textId="5E579D79" w:rsidR="00601D6F" w:rsidRPr="001C3DD7" w:rsidRDefault="00BC5211" w:rsidP="00BC5211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  <w:lang w:val="en-US"/>
              </w:rPr>
            </w:pPr>
            <w:r w:rsidRPr="00BC5211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n-US"/>
              </w:rPr>
              <w:t>150000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0C599A8B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648A7F24" w14:textId="0C9D2D46" w:rsidR="00601D6F" w:rsidRPr="00385513" w:rsidRDefault="001C3DD7" w:rsidP="003F01C7">
            <w:pPr>
              <w:snapToGrid w:val="0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385513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303C6E35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601D6F" w:rsidRPr="004C2334" w14:paraId="51DBB802" w14:textId="77777777" w:rsidTr="003F01C7">
        <w:trPr>
          <w:trHeight w:val="2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3F8C375" w14:textId="77777777" w:rsidR="00601D6F" w:rsidRDefault="00601D6F" w:rsidP="003F01C7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496F1E72" w14:textId="77777777" w:rsidR="00601D6F" w:rsidRPr="005A49C5" w:rsidRDefault="00601D6F" w:rsidP="003F01C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A49C5">
              <w:rPr>
                <w:rFonts w:ascii="Arial" w:hAnsi="Arial" w:cs="Arial"/>
                <w:color w:val="000000"/>
                <w:sz w:val="18"/>
                <w:szCs w:val="18"/>
              </w:rPr>
              <w:t xml:space="preserve">Bęben do drukarki LEXMARK MS 823 </w:t>
            </w:r>
            <w:proofErr w:type="spellStart"/>
            <w:r w:rsidRPr="005A49C5">
              <w:rPr>
                <w:rFonts w:ascii="Arial" w:hAnsi="Arial" w:cs="Arial"/>
                <w:color w:val="000000"/>
                <w:sz w:val="18"/>
                <w:szCs w:val="18"/>
              </w:rPr>
              <w:t>dn</w:t>
            </w:r>
            <w:proofErr w:type="spellEnd"/>
            <w:r w:rsidRPr="005A49C5">
              <w:rPr>
                <w:rFonts w:ascii="Arial" w:hAnsi="Arial" w:cs="Arial"/>
                <w:color w:val="000000"/>
                <w:sz w:val="18"/>
                <w:szCs w:val="18"/>
              </w:rPr>
              <w:t xml:space="preserve"> typ 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6EFC512" w14:textId="715A23A7" w:rsidR="00601D6F" w:rsidRPr="00BC5211" w:rsidRDefault="00BC5211" w:rsidP="003F01C7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  <w:lang w:val="en-US"/>
              </w:rPr>
            </w:pPr>
            <w:r w:rsidRPr="00BC5211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n-US"/>
              </w:rPr>
              <w:t>150000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680C37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A9A186" w14:textId="04DE9F6A" w:rsidR="00601D6F" w:rsidRPr="00385513" w:rsidRDefault="001C3DD7" w:rsidP="003F01C7">
            <w:pPr>
              <w:snapToGrid w:val="0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385513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A68226" w14:textId="77777777" w:rsidR="00601D6F" w:rsidRPr="004C2334" w:rsidRDefault="00601D6F" w:rsidP="003F01C7">
            <w:pPr>
              <w:snapToGri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</w:tbl>
    <w:p w14:paraId="752EF426" w14:textId="77777777" w:rsidR="00601D6F" w:rsidRPr="004C2334" w:rsidRDefault="00601D6F" w:rsidP="00601D6F">
      <w:pPr>
        <w:pStyle w:val="Akapitzlist1"/>
        <w:spacing w:line="360" w:lineRule="auto"/>
        <w:jc w:val="both"/>
        <w:rPr>
          <w:rFonts w:ascii="Arial" w:hAnsi="Arial" w:cs="Arial"/>
          <w:color w:val="000000"/>
          <w:sz w:val="22"/>
        </w:rPr>
      </w:pPr>
    </w:p>
    <w:p w14:paraId="25594453" w14:textId="77777777" w:rsidR="00601D6F" w:rsidRPr="004C2334" w:rsidRDefault="00601D6F" w:rsidP="00601D6F">
      <w:pPr>
        <w:pStyle w:val="Akapitzlist1"/>
        <w:spacing w:line="360" w:lineRule="auto"/>
        <w:ind w:left="3552" w:firstLine="696"/>
        <w:jc w:val="both"/>
        <w:rPr>
          <w:rFonts w:ascii="Arial" w:hAnsi="Arial" w:cs="Arial"/>
          <w:color w:val="000000"/>
        </w:rPr>
      </w:pPr>
    </w:p>
    <w:p w14:paraId="6C9EFAFE" w14:textId="77777777" w:rsidR="00292AB0" w:rsidRPr="00292AB0" w:rsidRDefault="00292AB0" w:rsidP="00292AB0">
      <w:pPr>
        <w:spacing w:line="360" w:lineRule="auto"/>
        <w:jc w:val="both"/>
        <w:rPr>
          <w:sz w:val="22"/>
          <w:szCs w:val="22"/>
        </w:rPr>
      </w:pPr>
    </w:p>
    <w:sectPr w:rsidR="00292AB0" w:rsidRPr="00292AB0" w:rsidSect="006F61A7">
      <w:pgSz w:w="11906" w:h="16838"/>
      <w:pgMar w:top="284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5C053E"/>
    <w:multiLevelType w:val="multilevel"/>
    <w:tmpl w:val="AD841F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" w15:restartNumberingAfterBreak="0">
    <w:nsid w:val="23872E73"/>
    <w:multiLevelType w:val="hybridMultilevel"/>
    <w:tmpl w:val="136673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987212"/>
    <w:multiLevelType w:val="hybridMultilevel"/>
    <w:tmpl w:val="3098A6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EE5D11"/>
    <w:multiLevelType w:val="multilevel"/>
    <w:tmpl w:val="4B125B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49225C88"/>
    <w:multiLevelType w:val="hybridMultilevel"/>
    <w:tmpl w:val="B0FC6A74"/>
    <w:lvl w:ilvl="0" w:tplc="7BC82EFC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ascii="Times New Roman" w:hAnsi="Times New Roman" w:cs="Times New Roman"/>
      </w:rPr>
    </w:lvl>
  </w:abstractNum>
  <w:abstractNum w:abstractNumId="5" w15:restartNumberingAfterBreak="0">
    <w:nsid w:val="4E8A38FB"/>
    <w:multiLevelType w:val="hybridMultilevel"/>
    <w:tmpl w:val="21041A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" w15:restartNumberingAfterBreak="0">
    <w:nsid w:val="7DE33920"/>
    <w:multiLevelType w:val="hybridMultilevel"/>
    <w:tmpl w:val="EB5CC0E2"/>
    <w:lvl w:ilvl="0" w:tplc="985EB600">
      <w:start w:val="1"/>
      <w:numFmt w:val="lowerLetter"/>
      <w:lvlText w:val="%1)"/>
      <w:lvlJc w:val="left"/>
      <w:pPr>
        <w:tabs>
          <w:tab w:val="num" w:pos="450"/>
        </w:tabs>
        <w:ind w:left="450" w:hanging="360"/>
      </w:pPr>
      <w:rPr>
        <w:rFonts w:ascii="Times New Roman" w:hAnsi="Times New Roman" w:cs="Times New Roman"/>
      </w:rPr>
    </w:lvl>
    <w:lvl w:ilvl="1" w:tplc="5A0CF374">
      <w:start w:val="1"/>
      <w:numFmt w:val="decimal"/>
      <w:lvlText w:val="%2."/>
      <w:lvlJc w:val="left"/>
      <w:pPr>
        <w:tabs>
          <w:tab w:val="num" w:pos="1170"/>
        </w:tabs>
        <w:ind w:left="1170" w:hanging="360"/>
      </w:pPr>
      <w:rPr>
        <w:rFonts w:ascii="Times New Roman" w:hAnsi="Times New Roman" w:cs="Times New Roman"/>
        <w:b w:val="0"/>
      </w:rPr>
    </w:lvl>
    <w:lvl w:ilvl="2" w:tplc="9AAAD254">
      <w:start w:val="3"/>
      <w:numFmt w:val="bullet"/>
      <w:lvlText w:val=""/>
      <w:lvlJc w:val="left"/>
      <w:pPr>
        <w:tabs>
          <w:tab w:val="num" w:pos="2070"/>
        </w:tabs>
        <w:ind w:left="2070" w:hanging="360"/>
      </w:pPr>
      <w:rPr>
        <w:rFonts w:ascii="Symbol" w:eastAsia="Times New Roman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1BE"/>
    <w:rsid w:val="000163C7"/>
    <w:rsid w:val="0003385E"/>
    <w:rsid w:val="000340AF"/>
    <w:rsid w:val="000441BF"/>
    <w:rsid w:val="000542CB"/>
    <w:rsid w:val="0007173E"/>
    <w:rsid w:val="00071E7C"/>
    <w:rsid w:val="00083318"/>
    <w:rsid w:val="000B78C9"/>
    <w:rsid w:val="00116BD7"/>
    <w:rsid w:val="00134C13"/>
    <w:rsid w:val="00146A66"/>
    <w:rsid w:val="00154F43"/>
    <w:rsid w:val="001620F6"/>
    <w:rsid w:val="001C3DD7"/>
    <w:rsid w:val="001D2416"/>
    <w:rsid w:val="001F6E2C"/>
    <w:rsid w:val="0022274C"/>
    <w:rsid w:val="0026703C"/>
    <w:rsid w:val="00283CA4"/>
    <w:rsid w:val="00292AB0"/>
    <w:rsid w:val="003009C3"/>
    <w:rsid w:val="00321C67"/>
    <w:rsid w:val="00324542"/>
    <w:rsid w:val="00360F15"/>
    <w:rsid w:val="003619FB"/>
    <w:rsid w:val="00382DB0"/>
    <w:rsid w:val="00385513"/>
    <w:rsid w:val="003A2EF1"/>
    <w:rsid w:val="004409A4"/>
    <w:rsid w:val="004C2E68"/>
    <w:rsid w:val="004C44CC"/>
    <w:rsid w:val="004D3559"/>
    <w:rsid w:val="00536BC7"/>
    <w:rsid w:val="00562C07"/>
    <w:rsid w:val="005C7905"/>
    <w:rsid w:val="00601D6F"/>
    <w:rsid w:val="00607DDE"/>
    <w:rsid w:val="00636CE0"/>
    <w:rsid w:val="00643BF0"/>
    <w:rsid w:val="00660714"/>
    <w:rsid w:val="00681923"/>
    <w:rsid w:val="00684062"/>
    <w:rsid w:val="006A5B56"/>
    <w:rsid w:val="006C7C70"/>
    <w:rsid w:val="006F61A7"/>
    <w:rsid w:val="007323A5"/>
    <w:rsid w:val="00764783"/>
    <w:rsid w:val="007D2BA2"/>
    <w:rsid w:val="008361AC"/>
    <w:rsid w:val="0087736F"/>
    <w:rsid w:val="008F397C"/>
    <w:rsid w:val="00930970"/>
    <w:rsid w:val="00962E8D"/>
    <w:rsid w:val="009678C3"/>
    <w:rsid w:val="009C2ECF"/>
    <w:rsid w:val="009E028A"/>
    <w:rsid w:val="00A16D41"/>
    <w:rsid w:val="00A23418"/>
    <w:rsid w:val="00A45C94"/>
    <w:rsid w:val="00AA6B4A"/>
    <w:rsid w:val="00B041A1"/>
    <w:rsid w:val="00B15D07"/>
    <w:rsid w:val="00BC5211"/>
    <w:rsid w:val="00BD0B55"/>
    <w:rsid w:val="00C27566"/>
    <w:rsid w:val="00CB1C96"/>
    <w:rsid w:val="00CC1346"/>
    <w:rsid w:val="00D24F53"/>
    <w:rsid w:val="00D34760"/>
    <w:rsid w:val="00D50EB7"/>
    <w:rsid w:val="00D7384F"/>
    <w:rsid w:val="00D87305"/>
    <w:rsid w:val="00D93C91"/>
    <w:rsid w:val="00D97EC7"/>
    <w:rsid w:val="00DA39D3"/>
    <w:rsid w:val="00DD540D"/>
    <w:rsid w:val="00E00F69"/>
    <w:rsid w:val="00E101BE"/>
    <w:rsid w:val="00E12E24"/>
    <w:rsid w:val="00E50103"/>
    <w:rsid w:val="00E62DD7"/>
    <w:rsid w:val="00E97F49"/>
    <w:rsid w:val="00F05767"/>
    <w:rsid w:val="00F5204E"/>
    <w:rsid w:val="00F63529"/>
    <w:rsid w:val="00FA569E"/>
    <w:rsid w:val="00FB2EE5"/>
    <w:rsid w:val="00FC0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FF3D4"/>
  <w15:docId w15:val="{2090E89A-ABCC-4CCC-977A-3C9C2A006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101B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62E8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101BE"/>
    <w:pPr>
      <w:keepNext/>
      <w:suppressAutoHyphens w:val="0"/>
      <w:spacing w:before="100" w:beforeAutospacing="1" w:after="100" w:afterAutospacing="1"/>
      <w:ind w:left="360"/>
      <w:jc w:val="center"/>
      <w:outlineLvl w:val="1"/>
    </w:pPr>
    <w:rPr>
      <w:rFonts w:ascii="Garamond" w:eastAsia="SimSun" w:hAnsi="Garamond"/>
      <w:b/>
      <w:b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16BD7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sid w:val="00E101BE"/>
    <w:rPr>
      <w:rFonts w:ascii="Garamond" w:eastAsia="SimSun" w:hAnsi="Garamond" w:cs="Times New Roman"/>
      <w:b/>
      <w:bCs/>
      <w:sz w:val="24"/>
      <w:szCs w:val="24"/>
      <w:lang w:eastAsia="zh-CN"/>
    </w:rPr>
  </w:style>
  <w:style w:type="paragraph" w:styleId="Bezodstpw">
    <w:name w:val="No Spacing"/>
    <w:uiPriority w:val="1"/>
    <w:qFormat/>
    <w:rsid w:val="00E101B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2E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2EF1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Nagwek1Znak">
    <w:name w:val="Nagłówek 1 Znak"/>
    <w:basedOn w:val="Domylnaczcionkaakapitu"/>
    <w:link w:val="Nagwek1"/>
    <w:uiPriority w:val="9"/>
    <w:rsid w:val="00962E8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zh-CN"/>
    </w:rPr>
  </w:style>
  <w:style w:type="paragraph" w:styleId="Akapitzlist">
    <w:name w:val="List Paragraph"/>
    <w:basedOn w:val="Normalny"/>
    <w:uiPriority w:val="34"/>
    <w:qFormat/>
    <w:rsid w:val="00962E8D"/>
    <w:pPr>
      <w:suppressAutoHyphens w:val="0"/>
      <w:ind w:left="720"/>
      <w:contextualSpacing/>
    </w:pPr>
    <w:rPr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16BD7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zh-CN"/>
    </w:rPr>
  </w:style>
  <w:style w:type="paragraph" w:styleId="Tytu">
    <w:name w:val="Title"/>
    <w:basedOn w:val="Normalny"/>
    <w:link w:val="TytuZnak"/>
    <w:qFormat/>
    <w:rsid w:val="00116BD7"/>
    <w:pPr>
      <w:suppressAutoHyphens w:val="0"/>
      <w:jc w:val="center"/>
    </w:pPr>
    <w:rPr>
      <w:rFonts w:ascii="Arial Narrow" w:hAnsi="Arial Narrow"/>
      <w:b/>
      <w:bCs/>
      <w:sz w:val="20"/>
      <w:lang w:eastAsia="pl-PL"/>
    </w:rPr>
  </w:style>
  <w:style w:type="character" w:customStyle="1" w:styleId="TytuZnak">
    <w:name w:val="Tytuł Znak"/>
    <w:basedOn w:val="Domylnaczcionkaakapitu"/>
    <w:link w:val="Tytu"/>
    <w:rsid w:val="00116BD7"/>
    <w:rPr>
      <w:rFonts w:ascii="Arial Narrow" w:eastAsia="Times New Roman" w:hAnsi="Arial Narrow" w:cs="Times New Roman"/>
      <w:b/>
      <w:bCs/>
      <w:sz w:val="20"/>
      <w:szCs w:val="24"/>
      <w:lang w:eastAsia="pl-PL"/>
    </w:rPr>
  </w:style>
  <w:style w:type="paragraph" w:customStyle="1" w:styleId="Blockquote">
    <w:name w:val="Blockquote"/>
    <w:basedOn w:val="Normalny"/>
    <w:rsid w:val="00F63529"/>
    <w:pPr>
      <w:suppressAutoHyphens w:val="0"/>
      <w:spacing w:before="100" w:after="100"/>
      <w:ind w:left="360" w:right="360"/>
    </w:pPr>
    <w:rPr>
      <w:snapToGrid w:val="0"/>
      <w:szCs w:val="20"/>
      <w:lang w:eastAsia="pl-PL"/>
    </w:rPr>
  </w:style>
  <w:style w:type="paragraph" w:customStyle="1" w:styleId="Akapitzlist1">
    <w:name w:val="Akapit z listą1"/>
    <w:basedOn w:val="Normalny"/>
    <w:rsid w:val="00601D6F"/>
    <w:pPr>
      <w:suppressAutoHyphens w:val="0"/>
      <w:spacing w:line="100" w:lineRule="atLeast"/>
      <w:ind w:left="720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698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CC3FBE-F56D-4204-9D95-DA93C143C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581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SR w Biłgoraju</Company>
  <LinksUpToDate>false</LinksUpToDate>
  <CharactersWithSpaces>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Jacek Kłodnicki</dc:creator>
  <cp:lastModifiedBy>Kiszkiel Wioletta</cp:lastModifiedBy>
  <cp:revision>8</cp:revision>
  <cp:lastPrinted>2023-03-23T10:39:00Z</cp:lastPrinted>
  <dcterms:created xsi:type="dcterms:W3CDTF">2021-02-15T10:52:00Z</dcterms:created>
  <dcterms:modified xsi:type="dcterms:W3CDTF">2023-03-24T06:46:00Z</dcterms:modified>
</cp:coreProperties>
</file>