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19" w:rsidRPr="00262965" w:rsidRDefault="00262965" w:rsidP="0026296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62965">
        <w:rPr>
          <w:rFonts w:ascii="Times New Roman" w:hAnsi="Times New Roman" w:cs="Times New Roman"/>
          <w:i/>
          <w:sz w:val="20"/>
          <w:szCs w:val="20"/>
        </w:rPr>
        <w:t>Załącznik nr 3a do Zarządzenia</w:t>
      </w:r>
    </w:p>
    <w:p w:rsidR="00262965" w:rsidRPr="00262965" w:rsidRDefault="00262965" w:rsidP="0026296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62965">
        <w:rPr>
          <w:rFonts w:ascii="Times New Roman" w:hAnsi="Times New Roman" w:cs="Times New Roman"/>
          <w:i/>
          <w:sz w:val="20"/>
          <w:szCs w:val="20"/>
        </w:rPr>
        <w:t>Prezesa Sądu Rejonowego w Sokółce</w:t>
      </w:r>
    </w:p>
    <w:p w:rsidR="00262965" w:rsidRDefault="00262965" w:rsidP="0026296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62965">
        <w:rPr>
          <w:rFonts w:ascii="Times New Roman" w:hAnsi="Times New Roman" w:cs="Times New Roman"/>
          <w:i/>
          <w:sz w:val="20"/>
          <w:szCs w:val="20"/>
        </w:rPr>
        <w:t>Nr A – 022 – 14/2013 z dnia 29.11.2013 r.</w:t>
      </w:r>
    </w:p>
    <w:p w:rsidR="00262965" w:rsidRDefault="00262965" w:rsidP="0026296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62965" w:rsidRDefault="00262965" w:rsidP="0026296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WZÓR</w:t>
      </w:r>
    </w:p>
    <w:p w:rsidR="00262965" w:rsidRDefault="00262965" w:rsidP="0026296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65" w:rsidRDefault="00262965" w:rsidP="0026296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262965" w:rsidRDefault="00262965" w:rsidP="0026296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wykonywanie świadczeń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wolontarystycznych</w:t>
      </w:r>
      <w:proofErr w:type="spellEnd"/>
    </w:p>
    <w:p w:rsidR="00262965" w:rsidRPr="00262965" w:rsidRDefault="00262965" w:rsidP="00262965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pkt 1 – 4 wypełnia wolontariusz (</w:t>
      </w:r>
      <w:r>
        <w:rPr>
          <w:rFonts w:ascii="Times New Roman" w:hAnsi="Times New Roman" w:cs="Times New Roman"/>
          <w:i/>
        </w:rPr>
        <w:t>literami drukowanymi / na komputerze)</w:t>
      </w:r>
    </w:p>
    <w:tbl>
      <w:tblPr>
        <w:tblW w:w="970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  <w:gridCol w:w="64"/>
      </w:tblGrid>
      <w:tr w:rsidR="00262965" w:rsidTr="00890CDD">
        <w:trPr>
          <w:trHeight w:val="514"/>
        </w:trPr>
        <w:tc>
          <w:tcPr>
            <w:tcW w:w="9705" w:type="dxa"/>
            <w:gridSpan w:val="2"/>
          </w:tcPr>
          <w:p w:rsidR="00262965" w:rsidRDefault="00262965" w:rsidP="00262965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WOLONTARIUSZA</w:t>
            </w:r>
          </w:p>
        </w:tc>
      </w:tr>
      <w:tr w:rsidR="00262965" w:rsidTr="00890CDD">
        <w:trPr>
          <w:trHeight w:val="765"/>
        </w:trPr>
        <w:tc>
          <w:tcPr>
            <w:tcW w:w="9705" w:type="dxa"/>
            <w:gridSpan w:val="2"/>
          </w:tcPr>
          <w:p w:rsidR="00262965" w:rsidRDefault="0026296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imię:</w:t>
            </w:r>
            <w:r w:rsidR="0073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B55" w:rsidRPr="0026296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………………………………………………………………………………….</w:t>
            </w:r>
          </w:p>
        </w:tc>
      </w:tr>
      <w:tr w:rsidR="00262965" w:rsidTr="00890CDD">
        <w:trPr>
          <w:trHeight w:val="1095"/>
        </w:trPr>
        <w:tc>
          <w:tcPr>
            <w:tcW w:w="9705" w:type="dxa"/>
            <w:gridSpan w:val="2"/>
          </w:tcPr>
          <w:p w:rsidR="00735B5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5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urodzenia: ………………………….   Obywatelstwo ……………………………………..</w:t>
            </w:r>
          </w:p>
          <w:p w:rsidR="00735B5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55" w:rsidRPr="0026296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2965" w:rsidTr="00890CDD">
        <w:trPr>
          <w:trHeight w:val="1605"/>
        </w:trPr>
        <w:tc>
          <w:tcPr>
            <w:tcW w:w="9705" w:type="dxa"/>
            <w:gridSpan w:val="2"/>
          </w:tcPr>
          <w:p w:rsidR="00262965" w:rsidRDefault="00262965" w:rsidP="0026296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5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55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  </w:t>
            </w:r>
          </w:p>
          <w:p w:rsidR="00735B5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…………………………………………………………………………</w:t>
            </w:r>
          </w:p>
          <w:p w:rsidR="00735B55" w:rsidRPr="00735B5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965" w:rsidTr="00890CDD">
        <w:trPr>
          <w:trHeight w:val="795"/>
        </w:trPr>
        <w:tc>
          <w:tcPr>
            <w:tcW w:w="9705" w:type="dxa"/>
            <w:gridSpan w:val="2"/>
          </w:tcPr>
          <w:p w:rsidR="0026296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55">
              <w:rPr>
                <w:rFonts w:ascii="Times New Roman" w:hAnsi="Times New Roman" w:cs="Times New Roman"/>
                <w:sz w:val="24"/>
                <w:szCs w:val="24"/>
              </w:rPr>
              <w:t>Kontakt:</w:t>
            </w:r>
          </w:p>
          <w:p w:rsidR="00735B55" w:rsidRPr="00735B5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tel. …………………………          e-mail ………………………………………………               </w:t>
            </w:r>
          </w:p>
        </w:tc>
      </w:tr>
      <w:tr w:rsidR="00262965" w:rsidTr="00890CDD">
        <w:trPr>
          <w:trHeight w:val="420"/>
        </w:trPr>
        <w:tc>
          <w:tcPr>
            <w:tcW w:w="9705" w:type="dxa"/>
            <w:gridSpan w:val="2"/>
          </w:tcPr>
          <w:p w:rsidR="00262965" w:rsidRDefault="00735B55" w:rsidP="00735B55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PREFERENCJE WOLONTARIUSZA</w:t>
            </w:r>
          </w:p>
        </w:tc>
      </w:tr>
      <w:tr w:rsidR="00262965" w:rsidTr="00890CDD">
        <w:trPr>
          <w:trHeight w:val="945"/>
        </w:trPr>
        <w:tc>
          <w:tcPr>
            <w:tcW w:w="9705" w:type="dxa"/>
            <w:gridSpan w:val="2"/>
          </w:tcPr>
          <w:p w:rsidR="00262965" w:rsidRDefault="00735B55" w:rsidP="00735B55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Miejsce wykonywania świadczeń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(komórka Sądu Rejonowego w Sokółce, zwany dalej Sądem):</w:t>
            </w:r>
          </w:p>
          <w:p w:rsidR="00735B55" w:rsidRPr="00735B55" w:rsidRDefault="00735B55" w:rsidP="00735B55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262965" w:rsidTr="00890CDD">
        <w:trPr>
          <w:trHeight w:val="1515"/>
        </w:trPr>
        <w:tc>
          <w:tcPr>
            <w:tcW w:w="9705" w:type="dxa"/>
            <w:gridSpan w:val="2"/>
          </w:tcPr>
          <w:p w:rsidR="00262965" w:rsidRDefault="00735B55" w:rsidP="00735B55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 wyboru miejsca wykonywania świadczeń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5B55" w:rsidRPr="00735B55" w:rsidRDefault="00735B55" w:rsidP="00735B55">
            <w:pPr>
              <w:pStyle w:val="Bezodstpw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65" w:rsidTr="00890CDD">
        <w:trPr>
          <w:trHeight w:val="405"/>
        </w:trPr>
        <w:tc>
          <w:tcPr>
            <w:tcW w:w="9705" w:type="dxa"/>
            <w:gridSpan w:val="2"/>
          </w:tcPr>
          <w:p w:rsidR="00262965" w:rsidRDefault="00735B55" w:rsidP="00735B55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Proponowany okres wykonywania świadczeń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(UWAGA: zgłoszenie należy składać co najmniej 14 dni przed przewidywanym terminem rozpoczęcia wolontariatu. Sąd zawiera porozumienie o wykonywaniu świadczeń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okres nie krótszy niż 30 dni):</w:t>
            </w:r>
          </w:p>
          <w:p w:rsidR="00735B55" w:rsidRDefault="00735B55" w:rsidP="00735B55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55" w:rsidRPr="00735B55" w:rsidRDefault="00735B55" w:rsidP="00735B55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dnia ……………………………. do dnia ……………………….</w:t>
            </w:r>
            <w:r w:rsidR="00890CDD">
              <w:rPr>
                <w:rFonts w:ascii="Times New Roman" w:hAnsi="Times New Roman" w:cs="Times New Roman"/>
                <w:sz w:val="24"/>
                <w:szCs w:val="24"/>
              </w:rPr>
              <w:t>. od poniedziałku do piątku w godzinach pracy Sądu, tj. od 7:30 do 15:30</w:t>
            </w:r>
          </w:p>
          <w:p w:rsidR="00735B5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B55" w:rsidRDefault="00735B55" w:rsidP="0026296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965" w:rsidTr="00890CDD">
        <w:trPr>
          <w:trHeight w:val="360"/>
        </w:trPr>
        <w:tc>
          <w:tcPr>
            <w:tcW w:w="9705" w:type="dxa"/>
            <w:gridSpan w:val="2"/>
          </w:tcPr>
          <w:p w:rsidR="00262965" w:rsidRDefault="00890CDD" w:rsidP="00890CD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PROFIL WOLONTARIUSZA</w:t>
            </w:r>
          </w:p>
        </w:tc>
      </w:tr>
      <w:tr w:rsidR="00262965" w:rsidTr="00890CDD">
        <w:trPr>
          <w:trHeight w:val="345"/>
        </w:trPr>
        <w:tc>
          <w:tcPr>
            <w:tcW w:w="9705" w:type="dxa"/>
            <w:gridSpan w:val="2"/>
          </w:tcPr>
          <w:p w:rsidR="00262965" w:rsidRPr="00890CDD" w:rsidRDefault="00890CDD" w:rsidP="00890CDD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Wykształcenie:</w:t>
            </w:r>
          </w:p>
        </w:tc>
      </w:tr>
      <w:tr w:rsidR="00890CDD" w:rsidTr="00890CDD">
        <w:trPr>
          <w:trHeight w:val="705"/>
        </w:trPr>
        <w:tc>
          <w:tcPr>
            <w:tcW w:w="9705" w:type="dxa"/>
            <w:gridSpan w:val="2"/>
          </w:tcPr>
          <w:p w:rsidR="00890CDD" w:rsidRDefault="00890CDD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DD" w:rsidRDefault="00890CDD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Szkoła: ……………………………………………………………………………………………</w:t>
            </w:r>
          </w:p>
          <w:p w:rsidR="00890CDD" w:rsidRDefault="00890CDD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DD" w:rsidRPr="00890CDD" w:rsidRDefault="00890CDD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…………………………………………………………………………………………...</w:t>
            </w:r>
          </w:p>
        </w:tc>
      </w:tr>
      <w:tr w:rsidR="00262965" w:rsidTr="00890CDD">
        <w:trPr>
          <w:trHeight w:val="720"/>
        </w:trPr>
        <w:tc>
          <w:tcPr>
            <w:tcW w:w="9705" w:type="dxa"/>
            <w:gridSpan w:val="2"/>
          </w:tcPr>
          <w:p w:rsidR="00890CDD" w:rsidRDefault="00890CDD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65" w:rsidRDefault="00890CDD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studiów/specjalizacja:…………………………………………………………………..</w:t>
            </w:r>
          </w:p>
          <w:p w:rsidR="00890CDD" w:rsidRDefault="00890CDD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DD" w:rsidRPr="00890CDD" w:rsidRDefault="00890CDD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studiów: …………………………………….</w:t>
            </w:r>
          </w:p>
        </w:tc>
      </w:tr>
      <w:tr w:rsidR="00262965" w:rsidTr="00890CDD">
        <w:trPr>
          <w:trHeight w:val="433"/>
        </w:trPr>
        <w:tc>
          <w:tcPr>
            <w:tcW w:w="9705" w:type="dxa"/>
            <w:gridSpan w:val="2"/>
          </w:tcPr>
          <w:p w:rsidR="00262965" w:rsidRPr="00890CDD" w:rsidRDefault="00890CDD" w:rsidP="00890CDD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obsługi komputera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należy wymienić programy)</w:t>
            </w:r>
          </w:p>
        </w:tc>
      </w:tr>
      <w:tr w:rsidR="00262965" w:rsidTr="00890CDD">
        <w:trPr>
          <w:trHeight w:val="1485"/>
        </w:trPr>
        <w:tc>
          <w:tcPr>
            <w:tcW w:w="9705" w:type="dxa"/>
            <w:gridSpan w:val="2"/>
          </w:tcPr>
          <w:p w:rsidR="00890CDD" w:rsidRDefault="00890CDD" w:rsidP="0026296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DD" w:rsidRDefault="00890CDD" w:rsidP="00890C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890CDD" w:rsidRDefault="00890CDD" w:rsidP="00890C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DD" w:rsidRPr="00890CDD" w:rsidRDefault="00890CDD" w:rsidP="00890C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262965" w:rsidTr="00890CDD">
        <w:trPr>
          <w:gridAfter w:val="1"/>
          <w:wAfter w:w="64" w:type="dxa"/>
          <w:trHeight w:val="405"/>
        </w:trPr>
        <w:tc>
          <w:tcPr>
            <w:tcW w:w="9641" w:type="dxa"/>
          </w:tcPr>
          <w:p w:rsidR="00262965" w:rsidRPr="00890CDD" w:rsidRDefault="00890CDD" w:rsidP="00890CDD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umiejętności:</w:t>
            </w:r>
          </w:p>
        </w:tc>
      </w:tr>
      <w:tr w:rsidR="00262965" w:rsidTr="00890CDD">
        <w:trPr>
          <w:gridAfter w:val="1"/>
          <w:wAfter w:w="64" w:type="dxa"/>
          <w:trHeight w:val="1290"/>
        </w:trPr>
        <w:tc>
          <w:tcPr>
            <w:tcW w:w="9641" w:type="dxa"/>
          </w:tcPr>
          <w:p w:rsidR="00262965" w:rsidRDefault="00262965" w:rsidP="00262965">
            <w:pPr>
              <w:pStyle w:val="Bezodstpw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DD" w:rsidRDefault="00890CDD" w:rsidP="00262965">
            <w:pPr>
              <w:pStyle w:val="Bezodstpw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890CDD" w:rsidRDefault="00890CDD" w:rsidP="00262965">
            <w:pPr>
              <w:pStyle w:val="Bezodstpw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DD" w:rsidRPr="00890CDD" w:rsidRDefault="00890CDD" w:rsidP="00262965">
            <w:pPr>
              <w:pStyle w:val="Bezodstpw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262965" w:rsidTr="00890CDD">
        <w:trPr>
          <w:gridAfter w:val="1"/>
          <w:wAfter w:w="64" w:type="dxa"/>
          <w:trHeight w:val="270"/>
        </w:trPr>
        <w:tc>
          <w:tcPr>
            <w:tcW w:w="9641" w:type="dxa"/>
          </w:tcPr>
          <w:p w:rsidR="00262965" w:rsidRPr="00890CDD" w:rsidRDefault="00890CDD" w:rsidP="00890CDD">
            <w:pPr>
              <w:pStyle w:val="Bezodstpw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zawodowe:</w:t>
            </w:r>
          </w:p>
        </w:tc>
      </w:tr>
      <w:tr w:rsidR="00262965" w:rsidTr="00890CDD">
        <w:trPr>
          <w:gridAfter w:val="1"/>
          <w:wAfter w:w="64" w:type="dxa"/>
          <w:trHeight w:val="1185"/>
        </w:trPr>
        <w:tc>
          <w:tcPr>
            <w:tcW w:w="9641" w:type="dxa"/>
          </w:tcPr>
          <w:p w:rsidR="00262965" w:rsidRDefault="00262965" w:rsidP="00262965">
            <w:pPr>
              <w:pStyle w:val="Bezodstpw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13" w:rsidRDefault="008A2013" w:rsidP="00262965">
            <w:pPr>
              <w:pStyle w:val="Bezodstpw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8A2013" w:rsidRDefault="008A2013" w:rsidP="00262965">
            <w:pPr>
              <w:pStyle w:val="Bezodstpw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13" w:rsidRPr="008A2013" w:rsidRDefault="008A2013" w:rsidP="00262965">
            <w:pPr>
              <w:pStyle w:val="Bezodstpw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:rsidR="00262965" w:rsidRDefault="00262965" w:rsidP="0026296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13" w:rsidRDefault="008A2013" w:rsidP="008A201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celu wykorzystania danych zawartych w zgłoszeniu do celów rekrutacyjnych, prosimy o podpisanie poniższego oświadczenia:</w:t>
      </w:r>
    </w:p>
    <w:p w:rsidR="008A2013" w:rsidRDefault="008A2013" w:rsidP="008A201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64" w:rsidRPr="002D7374" w:rsidRDefault="00BF1D64" w:rsidP="00BF1D64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  <w:r w:rsidRPr="002D7374">
        <w:rPr>
          <w:rFonts w:ascii="Arial" w:hAnsi="Arial" w:cs="Arial"/>
          <w:sz w:val="24"/>
          <w:szCs w:val="24"/>
        </w:rPr>
        <w:t xml:space="preserve">Wyrażam świadomą i dobrowolną zgodę na przetwarzanie moich danych osobowych zawartych w zgłoszeniu na </w:t>
      </w:r>
      <w:r>
        <w:rPr>
          <w:rFonts w:ascii="Arial" w:hAnsi="Arial" w:cs="Arial"/>
          <w:sz w:val="24"/>
          <w:szCs w:val="24"/>
        </w:rPr>
        <w:t xml:space="preserve">wykonywanie świadczeń </w:t>
      </w:r>
      <w:proofErr w:type="spellStart"/>
      <w:r>
        <w:rPr>
          <w:rFonts w:ascii="Arial" w:hAnsi="Arial" w:cs="Arial"/>
          <w:sz w:val="24"/>
          <w:szCs w:val="24"/>
        </w:rPr>
        <w:t>wolontarystycznych</w:t>
      </w:r>
      <w:proofErr w:type="spellEnd"/>
      <w:r w:rsidRPr="002D7374">
        <w:rPr>
          <w:rFonts w:ascii="Arial" w:hAnsi="Arial" w:cs="Arial"/>
          <w:sz w:val="24"/>
          <w:szCs w:val="24"/>
        </w:rPr>
        <w:t xml:space="preserve"> i załączonych do niego dokumentach w celu wykorzystania ich na potrzeby rekrutacji na </w:t>
      </w:r>
      <w:r>
        <w:rPr>
          <w:rFonts w:ascii="Arial" w:hAnsi="Arial" w:cs="Arial"/>
          <w:sz w:val="24"/>
          <w:szCs w:val="24"/>
        </w:rPr>
        <w:t xml:space="preserve">wykonywanie świadczeń </w:t>
      </w:r>
      <w:proofErr w:type="spellStart"/>
      <w:r>
        <w:rPr>
          <w:rFonts w:ascii="Arial" w:hAnsi="Arial" w:cs="Arial"/>
          <w:sz w:val="24"/>
          <w:szCs w:val="24"/>
        </w:rPr>
        <w:t>wolontarystycznych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D7374">
        <w:rPr>
          <w:rFonts w:ascii="Arial" w:hAnsi="Arial" w:cs="Arial"/>
          <w:sz w:val="24"/>
          <w:szCs w:val="24"/>
        </w:rPr>
        <w:t xml:space="preserve">i w celu </w:t>
      </w:r>
      <w:r>
        <w:rPr>
          <w:rFonts w:ascii="Arial" w:hAnsi="Arial" w:cs="Arial"/>
          <w:sz w:val="24"/>
          <w:szCs w:val="24"/>
        </w:rPr>
        <w:t xml:space="preserve">ich </w:t>
      </w:r>
      <w:r w:rsidRPr="002D7374">
        <w:rPr>
          <w:rFonts w:ascii="Arial" w:hAnsi="Arial" w:cs="Arial"/>
          <w:sz w:val="24"/>
          <w:szCs w:val="24"/>
        </w:rPr>
        <w:t>odby</w:t>
      </w:r>
      <w:r>
        <w:rPr>
          <w:rFonts w:ascii="Arial" w:hAnsi="Arial" w:cs="Arial"/>
          <w:sz w:val="24"/>
          <w:szCs w:val="24"/>
        </w:rPr>
        <w:t xml:space="preserve">cia praktyki w Sądzie Rejonowym w Sokółce przez </w:t>
      </w:r>
      <w:r w:rsidR="005261E6">
        <w:rPr>
          <w:rFonts w:ascii="Arial" w:hAnsi="Arial" w:cs="Arial"/>
          <w:sz w:val="24"/>
          <w:szCs w:val="24"/>
        </w:rPr>
        <w:t>okres …………………………………………………………..</w:t>
      </w:r>
    </w:p>
    <w:p w:rsidR="005261E6" w:rsidRDefault="005261E6" w:rsidP="00BF1D64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</w:p>
    <w:p w:rsidR="00BF1D64" w:rsidRPr="002D7374" w:rsidRDefault="00BF1D64" w:rsidP="00BF1D64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  <w:r w:rsidRPr="002D7374">
        <w:rPr>
          <w:rFonts w:ascii="Arial" w:hAnsi="Arial" w:cs="Arial"/>
          <w:sz w:val="24"/>
          <w:szCs w:val="24"/>
        </w:rPr>
        <w:t>Mam świadomość, że niniejszą zgodę mogę wycofać w dowolnym momencie. W takim przypadku moje dane zostaną usunięte i nie będą dłużej przetwarzane.</w:t>
      </w:r>
    </w:p>
    <w:p w:rsidR="00BF1D64" w:rsidRPr="002D7374" w:rsidRDefault="00BF1D64" w:rsidP="00BF1D64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</w:p>
    <w:p w:rsidR="00BF1D64" w:rsidRPr="002D7374" w:rsidRDefault="00BF1D64" w:rsidP="00BF1D64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  <w:r w:rsidRPr="002D7374">
        <w:rPr>
          <w:rFonts w:ascii="Arial" w:hAnsi="Arial" w:cs="Arial"/>
          <w:sz w:val="24"/>
          <w:szCs w:val="24"/>
        </w:rPr>
        <w:t>Osoby, które będą chciały wycofać zgodę, są uprzejmie proszone o złożenie (w postaci pisemnej lub elektronicznej) oświadczenia:</w:t>
      </w:r>
    </w:p>
    <w:p w:rsidR="00BF1D64" w:rsidRPr="002D7374" w:rsidRDefault="00BF1D64" w:rsidP="00BF1D64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  <w:r w:rsidRPr="002D7374">
        <w:rPr>
          <w:rFonts w:ascii="Arial" w:hAnsi="Arial" w:cs="Arial"/>
          <w:sz w:val="24"/>
          <w:szCs w:val="24"/>
        </w:rPr>
        <w:t xml:space="preserve">„Niniejszym oświadczam, że wycofuję zgodę z dnia ………………………………. Dotyczącą przetwarzania moich danych osobowych zawartych w zgłoszeniu na praktykę absolwencką,  CV, liście motywacyjnym i innych dokumentach załączonych do zgłoszenia, przetwarzanych do tej pory na potrzeby rekrutacji i </w:t>
      </w:r>
      <w:r w:rsidR="005261E6">
        <w:rPr>
          <w:rFonts w:ascii="Arial" w:hAnsi="Arial" w:cs="Arial"/>
          <w:sz w:val="24"/>
          <w:szCs w:val="24"/>
        </w:rPr>
        <w:t>wykonywania świadczeń wolontarystycznych.</w:t>
      </w:r>
    </w:p>
    <w:p w:rsidR="00BF1D64" w:rsidRPr="002D7374" w:rsidRDefault="00BF1D64" w:rsidP="00BF1D64">
      <w:pPr>
        <w:pStyle w:val="Bezodstpw"/>
        <w:ind w:left="-142"/>
        <w:jc w:val="both"/>
        <w:rPr>
          <w:rFonts w:ascii="Arial" w:hAnsi="Arial" w:cs="Arial"/>
          <w:sz w:val="24"/>
          <w:szCs w:val="24"/>
        </w:rPr>
      </w:pPr>
      <w:r w:rsidRPr="002D7374">
        <w:rPr>
          <w:rFonts w:ascii="Arial" w:hAnsi="Arial" w:cs="Arial"/>
          <w:sz w:val="24"/>
          <w:szCs w:val="24"/>
        </w:rPr>
        <w:t>Podstawa prawna: artykuł 7 i 13 Rozporządzenia Parlamentu Europejskiego i Rady (UE) z dnia 27 kwietnia 2016 r. w sprawie ochrony osób fizycznych w związku z przetwarzaniem danych osobowych i w sprawie swobodnego przepływu takich danych oraz uchylenia dyrektywy 95/46/WE (ogólne rozporządzenia o ochronie danych).</w:t>
      </w:r>
    </w:p>
    <w:p w:rsidR="008A2013" w:rsidRPr="00BF1D64" w:rsidRDefault="008A2013" w:rsidP="008A201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2013" w:rsidRDefault="008A2013" w:rsidP="008A2013">
      <w:pPr>
        <w:pStyle w:val="Bezodstpw"/>
        <w:ind w:left="720"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8A2013" w:rsidRDefault="008A2013" w:rsidP="008A2013">
      <w:pPr>
        <w:pStyle w:val="Bezodstpw"/>
        <w:ind w:left="720"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8A2013" w:rsidRDefault="008A2013" w:rsidP="008A2013">
      <w:pPr>
        <w:pStyle w:val="Bezodstpw"/>
        <w:ind w:left="720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    …………………………………</w:t>
      </w:r>
    </w:p>
    <w:p w:rsidR="008A2013" w:rsidRDefault="008A2013" w:rsidP="008A2013">
      <w:pPr>
        <w:pStyle w:val="Bezodstpw"/>
        <w:ind w:left="720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(data)                                                                                   (czytelny podpis)</w:t>
      </w:r>
    </w:p>
    <w:p w:rsidR="008A2013" w:rsidRDefault="008A2013" w:rsidP="008A2013">
      <w:pPr>
        <w:pStyle w:val="Bezodstpw"/>
        <w:ind w:left="720"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BF1D64" w:rsidRDefault="00BF1D64" w:rsidP="008A2013">
      <w:pPr>
        <w:pStyle w:val="Bezodstpw"/>
        <w:ind w:left="720" w:hanging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64" w:rsidRDefault="00BF1D64" w:rsidP="008A2013">
      <w:pPr>
        <w:pStyle w:val="Bezodstpw"/>
        <w:ind w:left="720" w:hanging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13" w:rsidRDefault="008A2013" w:rsidP="008A2013">
      <w:pPr>
        <w:pStyle w:val="Bezodstpw"/>
        <w:ind w:left="720"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Wolontariat wykonuje świadczenia na rzecz Sądu nieodpłatnie.</w:t>
      </w:r>
    </w:p>
    <w:p w:rsidR="008A2013" w:rsidRDefault="008A2013" w:rsidP="008A2013">
      <w:pPr>
        <w:pStyle w:val="Bezodstpw"/>
        <w:ind w:left="720" w:hanging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13" w:rsidRDefault="008A2013" w:rsidP="008A2013">
      <w:pPr>
        <w:pStyle w:val="Bezodstpw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Osoby zainteresowane wykonywaniem świadczeń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wolontarystycznych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Sądzie zobowiązane są do złożenia</w:t>
      </w:r>
      <w:r w:rsidR="00160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ze zgłoszeniem następujących dokumentów:</w:t>
      </w:r>
    </w:p>
    <w:p w:rsidR="008A2013" w:rsidRDefault="008A2013" w:rsidP="008A20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2013" w:rsidRPr="008A2013" w:rsidRDefault="008A2013" w:rsidP="008A20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życiorys</w:t>
      </w:r>
    </w:p>
    <w:p w:rsidR="008A2013" w:rsidRPr="00F308FC" w:rsidRDefault="008A2013" w:rsidP="008A20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kopię dokumentu potwierdzającego posiadanie ubezpieczenia zdrowotnego.</w:t>
      </w:r>
    </w:p>
    <w:p w:rsidR="00F308FC" w:rsidRDefault="00F308FC" w:rsidP="00F308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08FC" w:rsidRDefault="00F308FC" w:rsidP="00F308F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Dokumenty należy przesłać co najmniej 14 dni przed przewidywanym terminem rozpoczęcia wolontariatu:</w:t>
      </w:r>
    </w:p>
    <w:p w:rsidR="00F308FC" w:rsidRPr="00F308FC" w:rsidRDefault="00F308FC" w:rsidP="00F308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adres: Sąd Rejonowy w Sokółce, Oddział Administracyjno-Finansowy ul. Piłsudskiego 7 16 – 100 Sokółka (z adnotacją na kopercie: „wolon</w:t>
      </w:r>
      <w:r w:rsidR="0016060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ariat”) lub złożyć bezpośrednio w Biurze Podawczym Sądu (pok. 1).</w:t>
      </w:r>
    </w:p>
    <w:sectPr w:rsidR="00F308FC" w:rsidRPr="00F308FC" w:rsidSect="002629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357"/>
    <w:multiLevelType w:val="multilevel"/>
    <w:tmpl w:val="DEF27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752BC4"/>
    <w:multiLevelType w:val="hybridMultilevel"/>
    <w:tmpl w:val="85CA3B54"/>
    <w:lvl w:ilvl="0" w:tplc="658AFA9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65"/>
    <w:rsid w:val="0016060C"/>
    <w:rsid w:val="00262965"/>
    <w:rsid w:val="005261E6"/>
    <w:rsid w:val="00733C19"/>
    <w:rsid w:val="00735B55"/>
    <w:rsid w:val="00890CDD"/>
    <w:rsid w:val="008A2013"/>
    <w:rsid w:val="00AB52D1"/>
    <w:rsid w:val="00BF1D64"/>
    <w:rsid w:val="00F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9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Czarnecka</dc:creator>
  <cp:lastModifiedBy>Czarnecka Ewa</cp:lastModifiedBy>
  <cp:revision>7</cp:revision>
  <cp:lastPrinted>2013-12-12T10:29:00Z</cp:lastPrinted>
  <dcterms:created xsi:type="dcterms:W3CDTF">2013-12-12T09:43:00Z</dcterms:created>
  <dcterms:modified xsi:type="dcterms:W3CDTF">2020-12-01T09:24:00Z</dcterms:modified>
</cp:coreProperties>
</file>