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C62B26" w14:textId="77777777" w:rsidR="00581162" w:rsidRPr="00115420" w:rsidRDefault="00581162" w:rsidP="00115420">
      <w:pPr>
        <w:tabs>
          <w:tab w:val="right" w:pos="9864"/>
        </w:tabs>
        <w:spacing w:line="276" w:lineRule="auto"/>
        <w:rPr>
          <w:rFonts w:ascii="Arial" w:hAnsi="Arial" w:cs="Arial"/>
          <w:b/>
          <w:sz w:val="18"/>
          <w:szCs w:val="18"/>
        </w:rPr>
      </w:pPr>
      <w:r w:rsidRPr="00115420">
        <w:rPr>
          <w:rFonts w:ascii="Arial" w:hAnsi="Arial" w:cs="Arial"/>
          <w:b/>
          <w:sz w:val="18"/>
          <w:szCs w:val="18"/>
        </w:rPr>
        <w:t>KARTA ID</w:t>
      </w:r>
      <w:r w:rsidR="00051455" w:rsidRPr="00115420">
        <w:rPr>
          <w:rFonts w:ascii="Arial" w:hAnsi="Arial" w:cs="Arial"/>
          <w:b/>
          <w:sz w:val="18"/>
          <w:szCs w:val="18"/>
        </w:rPr>
        <w:tab/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6457"/>
      </w:tblGrid>
      <w:tr w:rsidR="00051455" w:rsidRPr="00115420" w14:paraId="5E734913" w14:textId="77777777" w:rsidTr="0077097A">
        <w:tc>
          <w:tcPr>
            <w:tcW w:w="3397" w:type="dxa"/>
          </w:tcPr>
          <w:p w14:paraId="69722240" w14:textId="77777777" w:rsidR="0077097A" w:rsidRPr="00115420" w:rsidRDefault="0077097A" w:rsidP="0011542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Arial" w:eastAsia="Times New Roman" w:hAnsi="Arial" w:cs="Arial"/>
                <w:color w:val="404040"/>
                <w:sz w:val="18"/>
                <w:szCs w:val="18"/>
              </w:rPr>
            </w:pPr>
            <w:r w:rsidRPr="00115420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>Wprowadź dane osobowe lub firmy</w:t>
            </w:r>
          </w:p>
          <w:p w14:paraId="5A98DC19" w14:textId="77777777" w:rsidR="00051455" w:rsidRPr="00115420" w:rsidRDefault="00051455" w:rsidP="00115420">
            <w:pPr>
              <w:spacing w:line="276" w:lineRule="auto"/>
              <w:ind w:left="36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457" w:type="dxa"/>
          </w:tcPr>
          <w:p w14:paraId="354085AC" w14:textId="77777777" w:rsidR="00051455" w:rsidRPr="00115420" w:rsidRDefault="00051455" w:rsidP="00115420">
            <w:pPr>
              <w:spacing w:line="276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15420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1EF6D0D" wp14:editId="09379213">
                  <wp:extent cx="3960000" cy="2802591"/>
                  <wp:effectExtent l="0" t="0" r="254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Karta ID - dane Interesant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0000" cy="2802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54E21E" w14:textId="77777777" w:rsidR="00051455" w:rsidRPr="00115420" w:rsidRDefault="00051455" w:rsidP="00115420">
            <w:pPr>
              <w:spacing w:line="276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1455" w:rsidRPr="00115420" w14:paraId="51DCA9FF" w14:textId="77777777" w:rsidTr="0077097A">
        <w:tc>
          <w:tcPr>
            <w:tcW w:w="3397" w:type="dxa"/>
          </w:tcPr>
          <w:p w14:paraId="07C7563E" w14:textId="77777777" w:rsidR="0077097A" w:rsidRPr="00115420" w:rsidRDefault="0077097A" w:rsidP="00115420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ascii="Arial" w:eastAsia="Times New Roman" w:hAnsi="Arial" w:cs="Arial"/>
                <w:color w:val="404040"/>
                <w:sz w:val="18"/>
                <w:szCs w:val="18"/>
              </w:rPr>
            </w:pPr>
            <w:r w:rsidRPr="00115420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>W celu otrzymania elektronicznej Karty ID podaj numeru telefonu</w:t>
            </w:r>
          </w:p>
          <w:p w14:paraId="05443110" w14:textId="77777777" w:rsidR="00051455" w:rsidRPr="00115420" w:rsidRDefault="00051455" w:rsidP="00115420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457" w:type="dxa"/>
          </w:tcPr>
          <w:p w14:paraId="241AF08E" w14:textId="77777777" w:rsidR="00051455" w:rsidRPr="00115420" w:rsidRDefault="00051455" w:rsidP="00115420">
            <w:pPr>
              <w:spacing w:line="276" w:lineRule="auto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115420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33EB8A3E" wp14:editId="6E232DDC">
                  <wp:extent cx="3960000" cy="2799782"/>
                  <wp:effectExtent l="0" t="0" r="2540" b="63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Karta ID - Numer kontaktowy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0000" cy="2799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8B44D6" w14:textId="77777777" w:rsidR="00051455" w:rsidRPr="00115420" w:rsidRDefault="00051455" w:rsidP="00115420">
            <w:pPr>
              <w:spacing w:line="276" w:lineRule="auto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051455" w:rsidRPr="00115420" w14:paraId="081C7AA3" w14:textId="77777777" w:rsidTr="0077097A">
        <w:tc>
          <w:tcPr>
            <w:tcW w:w="3397" w:type="dxa"/>
          </w:tcPr>
          <w:p w14:paraId="197276D4" w14:textId="77777777" w:rsidR="0077097A" w:rsidRPr="00115420" w:rsidRDefault="0077097A" w:rsidP="00115420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ascii="Arial" w:eastAsia="Times New Roman" w:hAnsi="Arial" w:cs="Arial"/>
                <w:color w:val="404040"/>
                <w:sz w:val="18"/>
                <w:szCs w:val="18"/>
              </w:rPr>
            </w:pPr>
            <w:r w:rsidRPr="00115420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>Wskazany numer otrzym</w:t>
            </w:r>
            <w:r w:rsidR="005933A2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>a</w:t>
            </w:r>
            <w:r w:rsidRPr="00115420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 xml:space="preserve"> </w:t>
            </w:r>
            <w:r w:rsidR="005933A2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>dostęp do</w:t>
            </w:r>
            <w:r w:rsidRPr="00115420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 xml:space="preserve"> elektronicznej Karty ID, która może być </w:t>
            </w:r>
            <w:r w:rsidR="005933A2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>sz</w:t>
            </w:r>
            <w:r w:rsidR="005933A2" w:rsidRPr="00115420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>czytowana</w:t>
            </w:r>
            <w:r w:rsidRPr="00115420">
              <w:rPr>
                <w:rFonts w:ascii="Arial" w:eastAsia="Times New Roman" w:hAnsi="Arial" w:cs="Arial"/>
                <w:color w:val="404040"/>
                <w:sz w:val="18"/>
                <w:szCs w:val="18"/>
              </w:rPr>
              <w:t xml:space="preserve"> przez wpłatomat bezpośrednio z ekranu telefonu</w:t>
            </w:r>
          </w:p>
          <w:p w14:paraId="574558AA" w14:textId="77777777" w:rsidR="00051455" w:rsidRPr="00115420" w:rsidRDefault="00051455" w:rsidP="00115420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457" w:type="dxa"/>
          </w:tcPr>
          <w:p w14:paraId="1A674DB3" w14:textId="77777777" w:rsidR="00051455" w:rsidRPr="00115420" w:rsidRDefault="00051455" w:rsidP="00115420">
            <w:pPr>
              <w:spacing w:line="276" w:lineRule="auto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115420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56A339BF" wp14:editId="4EEB32B9">
                  <wp:extent cx="3960000" cy="1199875"/>
                  <wp:effectExtent l="0" t="0" r="2540" b="63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0000" cy="119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9971F1" w14:textId="77777777" w:rsidR="00051455" w:rsidRPr="00115420" w:rsidRDefault="00051455" w:rsidP="00115420">
      <w:pPr>
        <w:spacing w:line="276" w:lineRule="auto"/>
        <w:rPr>
          <w:rFonts w:ascii="Arial" w:hAnsi="Arial" w:cs="Arial"/>
          <w:b/>
          <w:sz w:val="18"/>
          <w:szCs w:val="18"/>
        </w:rPr>
      </w:pPr>
    </w:p>
    <w:p w14:paraId="64B50344" w14:textId="77777777" w:rsidR="00047E2C" w:rsidRPr="00115420" w:rsidRDefault="00AF1D7F" w:rsidP="00115420">
      <w:pPr>
        <w:tabs>
          <w:tab w:val="left" w:pos="5472"/>
        </w:tabs>
        <w:spacing w:line="276" w:lineRule="auto"/>
        <w:rPr>
          <w:rFonts w:ascii="Arial" w:hAnsi="Arial" w:cs="Arial"/>
          <w:sz w:val="18"/>
          <w:szCs w:val="18"/>
        </w:rPr>
      </w:pPr>
      <w:r w:rsidRPr="00115420">
        <w:rPr>
          <w:rFonts w:ascii="Arial" w:hAnsi="Arial" w:cs="Arial"/>
          <w:sz w:val="18"/>
          <w:szCs w:val="18"/>
        </w:rPr>
        <w:tab/>
      </w:r>
    </w:p>
    <w:p w14:paraId="0F4B23F1" w14:textId="77777777" w:rsidR="00047E2C" w:rsidRPr="00115420" w:rsidRDefault="00047E2C" w:rsidP="00115420">
      <w:pPr>
        <w:spacing w:line="276" w:lineRule="auto"/>
        <w:jc w:val="center"/>
        <w:rPr>
          <w:rFonts w:ascii="Arial" w:hAnsi="Arial" w:cs="Arial"/>
          <w:sz w:val="18"/>
          <w:szCs w:val="18"/>
        </w:rPr>
      </w:pPr>
    </w:p>
    <w:p w14:paraId="50AE9F07" w14:textId="77777777" w:rsidR="00581162" w:rsidRPr="00115420" w:rsidRDefault="00581162" w:rsidP="00115420">
      <w:pPr>
        <w:spacing w:line="276" w:lineRule="auto"/>
        <w:jc w:val="center"/>
        <w:rPr>
          <w:rFonts w:ascii="Arial" w:hAnsi="Arial" w:cs="Arial"/>
          <w:sz w:val="18"/>
          <w:szCs w:val="18"/>
        </w:rPr>
      </w:pPr>
    </w:p>
    <w:p w14:paraId="5617BE83" w14:textId="77777777" w:rsidR="00581162" w:rsidRPr="00115420" w:rsidRDefault="00581162" w:rsidP="00115420">
      <w:pPr>
        <w:spacing w:line="276" w:lineRule="auto"/>
        <w:jc w:val="center"/>
        <w:rPr>
          <w:rFonts w:ascii="Arial" w:hAnsi="Arial" w:cs="Arial"/>
          <w:sz w:val="18"/>
          <w:szCs w:val="18"/>
        </w:rPr>
      </w:pPr>
    </w:p>
    <w:p w14:paraId="67F481CD" w14:textId="77777777" w:rsidR="00581162" w:rsidRPr="00115420" w:rsidRDefault="00581162" w:rsidP="00115420">
      <w:pPr>
        <w:spacing w:line="276" w:lineRule="auto"/>
        <w:jc w:val="center"/>
        <w:rPr>
          <w:rFonts w:ascii="Arial" w:hAnsi="Arial" w:cs="Arial"/>
          <w:sz w:val="18"/>
          <w:szCs w:val="18"/>
        </w:rPr>
      </w:pPr>
    </w:p>
    <w:sectPr w:rsidR="00581162" w:rsidRPr="00115420" w:rsidSect="00310FF4">
      <w:pgSz w:w="11906" w:h="16838"/>
      <w:pgMar w:top="1021" w:right="567" w:bottom="102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E5B97"/>
    <w:multiLevelType w:val="hybridMultilevel"/>
    <w:tmpl w:val="08D63A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C18CA"/>
    <w:multiLevelType w:val="hybridMultilevel"/>
    <w:tmpl w:val="B860E6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F51EB"/>
    <w:multiLevelType w:val="hybridMultilevel"/>
    <w:tmpl w:val="08D63A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B5418"/>
    <w:multiLevelType w:val="hybridMultilevel"/>
    <w:tmpl w:val="A634B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B7E17"/>
    <w:multiLevelType w:val="hybridMultilevel"/>
    <w:tmpl w:val="08D63A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E97361"/>
    <w:multiLevelType w:val="hybridMultilevel"/>
    <w:tmpl w:val="41F4C3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8E660AE"/>
    <w:multiLevelType w:val="hybridMultilevel"/>
    <w:tmpl w:val="B2A26C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F63"/>
    <w:rsid w:val="00047E2C"/>
    <w:rsid w:val="00051455"/>
    <w:rsid w:val="00115420"/>
    <w:rsid w:val="00217220"/>
    <w:rsid w:val="00310FF4"/>
    <w:rsid w:val="00462AE8"/>
    <w:rsid w:val="0049217C"/>
    <w:rsid w:val="00510F63"/>
    <w:rsid w:val="005660B4"/>
    <w:rsid w:val="00581162"/>
    <w:rsid w:val="005933A2"/>
    <w:rsid w:val="006E16A9"/>
    <w:rsid w:val="0077097A"/>
    <w:rsid w:val="00A7545F"/>
    <w:rsid w:val="00A835ED"/>
    <w:rsid w:val="00AF1D7F"/>
    <w:rsid w:val="00B86AD1"/>
    <w:rsid w:val="00BC4299"/>
    <w:rsid w:val="00C6029E"/>
    <w:rsid w:val="00C6531E"/>
    <w:rsid w:val="00C71059"/>
    <w:rsid w:val="00D37F89"/>
    <w:rsid w:val="00D63DAE"/>
    <w:rsid w:val="00D75AC6"/>
    <w:rsid w:val="00E4798B"/>
    <w:rsid w:val="00E74414"/>
    <w:rsid w:val="00FC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37BDA"/>
  <w15:chartTrackingRefBased/>
  <w15:docId w15:val="{B06B79F6-8AEC-4001-92BD-52E6E1E86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710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105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81162"/>
    <w:pPr>
      <w:ind w:left="720"/>
      <w:contextualSpacing/>
    </w:pPr>
  </w:style>
  <w:style w:type="table" w:styleId="Tabela-Siatka">
    <w:name w:val="Table Grid"/>
    <w:basedOn w:val="Standardowy"/>
    <w:uiPriority w:val="39"/>
    <w:rsid w:val="00051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58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14709-67A9-429A-98DC-34277AEAE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Sułkowski</dc:creator>
  <cp:keywords/>
  <dc:description/>
  <cp:lastModifiedBy>Instytut Systemów Publicznych</cp:lastModifiedBy>
  <cp:revision>2</cp:revision>
  <cp:lastPrinted>2018-08-06T07:25:00Z</cp:lastPrinted>
  <dcterms:created xsi:type="dcterms:W3CDTF">2020-06-30T19:32:00Z</dcterms:created>
  <dcterms:modified xsi:type="dcterms:W3CDTF">2020-06-30T19:32:00Z</dcterms:modified>
</cp:coreProperties>
</file>